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320"/>
        <w:bidiVisual/>
        <w:tblW w:w="19543" w:type="dxa"/>
        <w:tblLayout w:type="fixed"/>
        <w:tblLook w:val="04A0"/>
      </w:tblPr>
      <w:tblGrid>
        <w:gridCol w:w="918"/>
        <w:gridCol w:w="2335"/>
        <w:gridCol w:w="1316"/>
        <w:gridCol w:w="1030"/>
        <w:gridCol w:w="590"/>
        <w:gridCol w:w="885"/>
        <w:gridCol w:w="788"/>
        <w:gridCol w:w="1126"/>
        <w:gridCol w:w="1638"/>
        <w:gridCol w:w="939"/>
        <w:gridCol w:w="1596"/>
        <w:gridCol w:w="1369"/>
        <w:gridCol w:w="1917"/>
        <w:gridCol w:w="884"/>
        <w:gridCol w:w="1032"/>
        <w:gridCol w:w="1180"/>
      </w:tblGrid>
      <w:tr w:rsidR="00B87ACB" w:rsidRPr="00AD1E72" w:rsidTr="00A51A7D">
        <w:trPr>
          <w:trHeight w:val="1294"/>
        </w:trPr>
        <w:tc>
          <w:tcPr>
            <w:tcW w:w="918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35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كد درس</w:t>
            </w:r>
          </w:p>
        </w:tc>
        <w:tc>
          <w:tcPr>
            <w:tcW w:w="103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59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885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حداكثر ظرفيت</w:t>
            </w:r>
          </w:p>
        </w:tc>
        <w:tc>
          <w:tcPr>
            <w:tcW w:w="78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ظرفيت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امتحان</w:t>
            </w:r>
          </w:p>
        </w:tc>
        <w:tc>
          <w:tcPr>
            <w:tcW w:w="163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93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كد استاد</w:t>
            </w:r>
          </w:p>
        </w:tc>
        <w:tc>
          <w:tcPr>
            <w:tcW w:w="159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36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هفته زوج يا فرد </w:t>
            </w:r>
          </w:p>
        </w:tc>
        <w:tc>
          <w:tcPr>
            <w:tcW w:w="88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كد كلاس</w:t>
            </w:r>
          </w:p>
        </w:tc>
        <w:tc>
          <w:tcPr>
            <w:tcW w:w="103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ساعت شروع</w:t>
            </w:r>
          </w:p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ساعت </w:t>
            </w:r>
          </w:p>
          <w:p w:rsidR="00B87ACB" w:rsidRPr="00AD1E72" w:rsidRDefault="00B87ACB" w:rsidP="006E51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1E72">
              <w:rPr>
                <w:rFonts w:cs="B Nazanin" w:hint="cs"/>
                <w:b/>
                <w:bCs/>
                <w:sz w:val="20"/>
                <w:szCs w:val="20"/>
                <w:rtl/>
              </w:rPr>
              <w:t>پايان</w:t>
            </w:r>
          </w:p>
        </w:tc>
      </w:tr>
      <w:tr w:rsidR="00B87ACB" w:rsidRPr="00AD1E72" w:rsidTr="00A51A7D">
        <w:trPr>
          <w:trHeight w:val="1107"/>
        </w:trPr>
        <w:tc>
          <w:tcPr>
            <w:tcW w:w="91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B87ACB" w:rsidRPr="00AD1E72" w:rsidRDefault="00B87ACB" w:rsidP="006E5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D1E7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33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DE16BA">
            <w:pPr>
              <w:rPr>
                <w:rFonts w:cs="B Nazanin"/>
                <w:sz w:val="32"/>
                <w:szCs w:val="32"/>
                <w:rtl/>
              </w:rPr>
            </w:pPr>
            <w:r w:rsidRPr="00DE16BA">
              <w:rPr>
                <w:rFonts w:cs="B Nazanin" w:hint="cs"/>
                <w:sz w:val="32"/>
                <w:szCs w:val="32"/>
                <w:rtl/>
              </w:rPr>
              <w:t>عملیات واحد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16BA">
              <w:rPr>
                <w:rFonts w:cs="B Nazanin" w:hint="cs"/>
                <w:sz w:val="28"/>
                <w:szCs w:val="28"/>
                <w:rtl/>
              </w:rPr>
              <w:t>101308</w:t>
            </w: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A86CEC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="00A51A7D">
              <w:rPr>
                <w:rFonts w:cs="B Nazanin" w:hint="cs"/>
                <w:sz w:val="28"/>
                <w:szCs w:val="28"/>
                <w:rtl/>
              </w:rPr>
              <w:t xml:space="preserve"> تیر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A86CEC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احمدی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:rsidR="00B87ACB" w:rsidRDefault="00B87ACB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 شنبه</w:t>
            </w:r>
          </w:p>
          <w:p w:rsidR="00B87ACB" w:rsidRPr="00DE16BA" w:rsidRDefault="00B87ACB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B87ACB" w:rsidRDefault="00B87ACB" w:rsidP="006E51B9">
            <w:pPr>
              <w:tabs>
                <w:tab w:val="left" w:pos="601"/>
                <w:tab w:val="center" w:pos="811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 هفته</w:t>
            </w:r>
          </w:p>
          <w:p w:rsidR="00B87ACB" w:rsidRPr="00DE16BA" w:rsidRDefault="00B87ACB" w:rsidP="006E51B9">
            <w:pPr>
              <w:tabs>
                <w:tab w:val="left" w:pos="601"/>
                <w:tab w:val="center" w:pos="811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زوج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</w:tcPr>
          <w:p w:rsidR="00B87ACB" w:rsidRDefault="00B87ACB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</w:t>
            </w:r>
          </w:p>
          <w:p w:rsidR="00B87ACB" w:rsidRPr="00DE16BA" w:rsidRDefault="00B87ACB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201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:rsidR="002E1FCF" w:rsidRDefault="00B87ACB" w:rsidP="006E51B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  <w:p w:rsidR="00B87ACB" w:rsidRPr="002E1FCF" w:rsidRDefault="002E1FCF" w:rsidP="002E1F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24" w:space="0" w:color="auto"/>
            </w:tcBorders>
          </w:tcPr>
          <w:p w:rsidR="00B87ACB" w:rsidRDefault="00B87ACB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  <w:p w:rsidR="002E1FCF" w:rsidRPr="00DE16BA" w:rsidRDefault="002E1FCF" w:rsidP="006E51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B87ACB" w:rsidRPr="00AD1E72" w:rsidTr="00A51A7D">
        <w:trPr>
          <w:trHeight w:val="665"/>
        </w:trPr>
        <w:tc>
          <w:tcPr>
            <w:tcW w:w="91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B87ACB" w:rsidRPr="00AD1E72" w:rsidRDefault="00B87ACB" w:rsidP="00B87A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D1E7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33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rPr>
                <w:rFonts w:cs="B Nazanin"/>
                <w:sz w:val="32"/>
                <w:szCs w:val="32"/>
                <w:rtl/>
              </w:rPr>
            </w:pPr>
            <w:r w:rsidRPr="00DE16BA">
              <w:rPr>
                <w:rFonts w:cs="B Nazanin" w:hint="cs"/>
                <w:sz w:val="32"/>
                <w:szCs w:val="32"/>
                <w:rtl/>
              </w:rPr>
              <w:t>کاربرد ریاضیات در مهندسی پلیمر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101350</w:t>
            </w:r>
            <w:r w:rsidR="00A51A7D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A86CEC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</w:t>
            </w:r>
            <w:r w:rsidR="00A51A7D">
              <w:rPr>
                <w:rFonts w:cs="B Nazanin" w:hint="cs"/>
                <w:sz w:val="28"/>
                <w:szCs w:val="28"/>
                <w:rtl/>
              </w:rPr>
              <w:t xml:space="preserve"> خرداد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A51A7D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8:30</w:t>
            </w: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دهقانی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 شنبه</w:t>
            </w:r>
          </w:p>
          <w:p w:rsidR="002E1FCF" w:rsidRPr="00DE16BA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 شنبه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Default="002E1FCF" w:rsidP="00B87AC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 هفته</w:t>
            </w:r>
          </w:p>
          <w:p w:rsidR="002E1FCF" w:rsidRPr="00DE16BA" w:rsidRDefault="002E1FCF" w:rsidP="00B87AC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زوج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201</w:t>
            </w:r>
          </w:p>
          <w:p w:rsidR="002E1FCF" w:rsidRPr="00DE16BA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201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  <w:p w:rsidR="002E1FCF" w:rsidRPr="00DE16BA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87ACB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  <w:p w:rsidR="002E1FCF" w:rsidRPr="00DE16BA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B87ACB" w:rsidRPr="00AD1E72" w:rsidTr="00A51A7D">
        <w:trPr>
          <w:trHeight w:val="665"/>
        </w:trPr>
        <w:tc>
          <w:tcPr>
            <w:tcW w:w="91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B87ACB" w:rsidRPr="00AD1E72" w:rsidRDefault="00B87ACB" w:rsidP="00B87A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D1E7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33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rPr>
                <w:rFonts w:cs="B Nazanin"/>
                <w:sz w:val="32"/>
                <w:szCs w:val="32"/>
                <w:rtl/>
              </w:rPr>
            </w:pPr>
            <w:r w:rsidRPr="00DE16BA">
              <w:rPr>
                <w:rFonts w:cs="B Nazanin" w:hint="cs"/>
                <w:sz w:val="32"/>
                <w:szCs w:val="32"/>
                <w:rtl/>
              </w:rPr>
              <w:t>سینتیک و طراحی رآکتور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101310</w:t>
            </w: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A86CEC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 w:rsidR="00A51A7D">
              <w:rPr>
                <w:rFonts w:cs="B Nazanin" w:hint="cs"/>
                <w:sz w:val="28"/>
                <w:szCs w:val="28"/>
                <w:rtl/>
              </w:rPr>
              <w:t xml:space="preserve"> تیر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A86CEC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886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2E1FCF" w:rsidP="00B87AC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خدابخش اقدم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  <w:p w:rsidR="002E1FCF" w:rsidRPr="00DE16BA" w:rsidRDefault="002E1FCF" w:rsidP="002E1F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Default="002E1FCF" w:rsidP="00B87ACB">
            <w:pPr>
              <w:tabs>
                <w:tab w:val="center" w:pos="813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هر هفته </w:t>
            </w:r>
          </w:p>
          <w:p w:rsidR="002E1FCF" w:rsidRPr="00DE16BA" w:rsidRDefault="002E1FCF" w:rsidP="00B87ACB">
            <w:pPr>
              <w:tabs>
                <w:tab w:val="center" w:pos="813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زوج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201</w:t>
            </w:r>
          </w:p>
          <w:p w:rsidR="002E1FCF" w:rsidRPr="00DE16BA" w:rsidRDefault="00D116D4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108 پ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  <w:p w:rsidR="002E1FCF" w:rsidRPr="00DE16BA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87ACB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  <w:p w:rsidR="002E1FCF" w:rsidRPr="00DE16BA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B87ACB" w:rsidRPr="00AD1E72" w:rsidTr="00A51A7D">
        <w:trPr>
          <w:trHeight w:val="665"/>
        </w:trPr>
        <w:tc>
          <w:tcPr>
            <w:tcW w:w="91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B87ACB" w:rsidRPr="00AD1E72" w:rsidRDefault="00B87ACB" w:rsidP="00B87A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D1E7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33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rPr>
                <w:rFonts w:cs="B Nazanin"/>
                <w:sz w:val="32"/>
                <w:szCs w:val="32"/>
                <w:rtl/>
              </w:rPr>
            </w:pPr>
            <w:r w:rsidRPr="00DE16BA">
              <w:rPr>
                <w:rFonts w:cs="B Nazanin" w:hint="cs"/>
                <w:sz w:val="32"/>
                <w:szCs w:val="32"/>
                <w:rtl/>
              </w:rPr>
              <w:t>مهندسی الیاف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101410</w:t>
            </w: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B87ACB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A86CEC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="00A51A7D">
              <w:rPr>
                <w:rFonts w:cs="B Nazanin" w:hint="cs"/>
                <w:sz w:val="28"/>
                <w:szCs w:val="28"/>
                <w:rtl/>
              </w:rPr>
              <w:t xml:space="preserve"> تیر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A86CEC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A51A7D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1009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Pr="00DE16BA" w:rsidRDefault="00A51A7D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مهراز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  <w:p w:rsidR="002E1FCF" w:rsidRPr="00DE16BA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Default="002E1FCF" w:rsidP="00B87AC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 هفته</w:t>
            </w:r>
          </w:p>
          <w:p w:rsidR="002E1FCF" w:rsidRPr="00DE16BA" w:rsidRDefault="002E1FCF" w:rsidP="00B87AC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زوج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201</w:t>
            </w:r>
          </w:p>
          <w:p w:rsidR="002E1FCF" w:rsidRPr="00DE16BA" w:rsidRDefault="00D116D4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108 پ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ACB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  <w:p w:rsidR="002E1FCF" w:rsidRPr="00DE16BA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87ACB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  <w:p w:rsidR="002E1FCF" w:rsidRPr="00DE16BA" w:rsidRDefault="002E1FCF" w:rsidP="00B87AC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E112A5" w:rsidRPr="00AD1E72" w:rsidTr="00A51A7D">
        <w:trPr>
          <w:trHeight w:val="665"/>
        </w:trPr>
        <w:tc>
          <w:tcPr>
            <w:tcW w:w="91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Pr="00AD1E72" w:rsidRDefault="00E112A5" w:rsidP="00E112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33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مهندسی الاستومر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Default="00A51A7D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101476</w:t>
            </w: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Default="00A51A7D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Default="00A51A7D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Default="00A51A7D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Default="00A51A7D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A86CEC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</w:t>
            </w:r>
            <w:r w:rsidR="00A51A7D">
              <w:rPr>
                <w:rFonts w:cs="B Nazanin" w:hint="cs"/>
                <w:sz w:val="28"/>
                <w:szCs w:val="28"/>
                <w:rtl/>
              </w:rPr>
              <w:t xml:space="preserve"> خرداد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A51A7D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8:30</w:t>
            </w: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A51A7D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933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A51A7D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وحیدی فر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 شنبه</w:t>
            </w:r>
          </w:p>
          <w:p w:rsidR="00E112A5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Default="00E112A5" w:rsidP="00E112A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 هفته</w:t>
            </w:r>
          </w:p>
          <w:p w:rsidR="00E112A5" w:rsidRDefault="00E112A5" w:rsidP="00E112A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زوج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201</w:t>
            </w:r>
          </w:p>
          <w:p w:rsidR="00E112A5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201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  <w:p w:rsidR="00E112A5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E112A5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  <w:p w:rsidR="00E112A5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E112A5" w:rsidRPr="00AD1E72" w:rsidTr="00A51A7D">
        <w:trPr>
          <w:trHeight w:val="665"/>
        </w:trPr>
        <w:tc>
          <w:tcPr>
            <w:tcW w:w="91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Pr="00AD1E72" w:rsidRDefault="00E112A5" w:rsidP="00E112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33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rPr>
                <w:rFonts w:cs="B Nazanin"/>
                <w:sz w:val="32"/>
                <w:szCs w:val="32"/>
                <w:rtl/>
              </w:rPr>
            </w:pPr>
            <w:r w:rsidRPr="00DE16BA">
              <w:rPr>
                <w:rFonts w:cs="B Nazanin" w:hint="cs"/>
                <w:sz w:val="32"/>
                <w:szCs w:val="32"/>
                <w:rtl/>
              </w:rPr>
              <w:t>آز.خواص فیزیکی و مکانیکی پلیمرها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DEE">
              <w:rPr>
                <w:rFonts w:cs="B Nazanin" w:hint="cs"/>
                <w:sz w:val="28"/>
                <w:szCs w:val="28"/>
                <w:rtl/>
              </w:rPr>
              <w:t>101322</w:t>
            </w: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 هفته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38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E112A5" w:rsidRPr="00AD1E72" w:rsidTr="00A51A7D">
        <w:trPr>
          <w:trHeight w:val="1139"/>
        </w:trPr>
        <w:tc>
          <w:tcPr>
            <w:tcW w:w="91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Pr="00AD1E72" w:rsidRDefault="00E112A5" w:rsidP="00E112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33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rPr>
                <w:rFonts w:cs="B Nazanin"/>
                <w:sz w:val="32"/>
                <w:szCs w:val="32"/>
                <w:rtl/>
              </w:rPr>
            </w:pPr>
            <w:r w:rsidRPr="00DE16BA">
              <w:rPr>
                <w:rFonts w:cs="B Nazanin" w:hint="cs"/>
                <w:sz w:val="32"/>
                <w:szCs w:val="32"/>
                <w:rtl/>
              </w:rPr>
              <w:t>آز.خواص فیزیکی و مکانیکی پلیمرها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101322</w:t>
            </w: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 هفته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38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E112A5" w:rsidRPr="00AD1E72" w:rsidTr="00A51A7D">
        <w:trPr>
          <w:trHeight w:val="1139"/>
        </w:trPr>
        <w:tc>
          <w:tcPr>
            <w:tcW w:w="91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Pr="00AD1E72" w:rsidRDefault="00E112A5" w:rsidP="00E112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33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rPr>
                <w:rFonts w:cs="B Nazanin"/>
                <w:sz w:val="32"/>
                <w:szCs w:val="32"/>
                <w:rtl/>
              </w:rPr>
            </w:pPr>
            <w:r w:rsidRPr="00DE16BA">
              <w:rPr>
                <w:rFonts w:cs="B Nazanin" w:hint="cs"/>
                <w:sz w:val="32"/>
                <w:szCs w:val="32"/>
                <w:rtl/>
              </w:rPr>
              <w:t>آز.خواص فیزیکی و مکانیکی پلیمرها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3DEE">
              <w:rPr>
                <w:rFonts w:cs="B Nazanin" w:hint="cs"/>
                <w:sz w:val="28"/>
                <w:szCs w:val="28"/>
                <w:rtl/>
              </w:rPr>
              <w:t>101322</w:t>
            </w: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 هفته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38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E112A5" w:rsidRPr="00AD1E72" w:rsidTr="00A51A7D">
        <w:trPr>
          <w:trHeight w:val="1139"/>
        </w:trPr>
        <w:tc>
          <w:tcPr>
            <w:tcW w:w="91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Default="00E112A5" w:rsidP="00E112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33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Pr="00A53BB6" w:rsidRDefault="00E112A5" w:rsidP="00E112A5">
            <w:pPr>
              <w:jc w:val="center"/>
              <w:rPr>
                <w:sz w:val="28"/>
                <w:szCs w:val="28"/>
              </w:rPr>
            </w:pPr>
            <w:r w:rsidRPr="00DE16BA">
              <w:rPr>
                <w:rFonts w:cs="B Nazanin" w:hint="cs"/>
                <w:sz w:val="32"/>
                <w:szCs w:val="32"/>
                <w:rtl/>
              </w:rPr>
              <w:t>آز.شناسایی پلیمرها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101482</w:t>
            </w:r>
            <w:r w:rsidR="00A51A7D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758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حاتمی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 هفته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A51A7D" w:rsidP="00E112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36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E112A5" w:rsidRPr="00AD1E72" w:rsidTr="00A51A7D">
        <w:trPr>
          <w:trHeight w:val="1139"/>
        </w:trPr>
        <w:tc>
          <w:tcPr>
            <w:tcW w:w="91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Default="00E112A5" w:rsidP="00E112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33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Pr="00A53BB6" w:rsidRDefault="00E112A5" w:rsidP="00E112A5">
            <w:pPr>
              <w:jc w:val="center"/>
              <w:rPr>
                <w:sz w:val="28"/>
                <w:szCs w:val="28"/>
              </w:rPr>
            </w:pPr>
            <w:r w:rsidRPr="00DE16BA">
              <w:rPr>
                <w:rFonts w:cs="B Nazanin" w:hint="cs"/>
                <w:sz w:val="32"/>
                <w:szCs w:val="32"/>
                <w:rtl/>
              </w:rPr>
              <w:t>آز.شناسایی پلیمرها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101482</w:t>
            </w:r>
            <w:r w:rsidR="00A51A7D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758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حاتمی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 هفته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A51A7D" w:rsidP="00E112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37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E112A5" w:rsidRPr="00AD1E72" w:rsidTr="00A51A7D">
        <w:trPr>
          <w:trHeight w:val="1139"/>
        </w:trPr>
        <w:tc>
          <w:tcPr>
            <w:tcW w:w="91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Default="00E112A5" w:rsidP="00E112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33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112A5" w:rsidRPr="00A53BB6" w:rsidRDefault="00E112A5" w:rsidP="00E112A5">
            <w:pPr>
              <w:jc w:val="center"/>
              <w:rPr>
                <w:sz w:val="28"/>
                <w:szCs w:val="28"/>
              </w:rPr>
            </w:pPr>
            <w:r w:rsidRPr="00DE16BA">
              <w:rPr>
                <w:rFonts w:cs="B Nazanin" w:hint="cs"/>
                <w:sz w:val="32"/>
                <w:szCs w:val="32"/>
                <w:rtl/>
              </w:rPr>
              <w:t>آز.شناسایی پلیمرها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101482</w:t>
            </w:r>
            <w:r w:rsidR="00A51A7D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DE16BA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758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حاتمی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 هفته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A51A7D" w:rsidP="00E112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37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E112A5" w:rsidRPr="00983DEE" w:rsidRDefault="00E112A5" w:rsidP="00E112A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</w:tbl>
    <w:p w:rsidR="000469B3" w:rsidRPr="00302D5A" w:rsidRDefault="008D594B" w:rsidP="00EE277E">
      <w:pPr>
        <w:jc w:val="center"/>
        <w:rPr>
          <w:rFonts w:cs="B Nazanin"/>
          <w:sz w:val="28"/>
          <w:szCs w:val="28"/>
        </w:rPr>
      </w:pPr>
      <w:r w:rsidRPr="00302D5A">
        <w:rPr>
          <w:rFonts w:cs="B Nazanin" w:hint="cs"/>
          <w:sz w:val="28"/>
          <w:szCs w:val="28"/>
          <w:rtl/>
        </w:rPr>
        <w:t xml:space="preserve">برنامه دروس </w:t>
      </w:r>
      <w:r w:rsidR="00302D5A" w:rsidRPr="00302D5A">
        <w:rPr>
          <w:rFonts w:cs="B Nazanin" w:hint="cs"/>
          <w:b/>
          <w:bCs/>
          <w:sz w:val="28"/>
          <w:szCs w:val="28"/>
          <w:rtl/>
        </w:rPr>
        <w:t xml:space="preserve">ترم </w:t>
      </w:r>
      <w:r w:rsidR="00EE277E">
        <w:rPr>
          <w:rFonts w:cs="B Nazanin" w:hint="cs"/>
          <w:b/>
          <w:bCs/>
          <w:sz w:val="28"/>
          <w:szCs w:val="28"/>
          <w:rtl/>
        </w:rPr>
        <w:t>ششم</w:t>
      </w:r>
      <w:r w:rsidR="003271D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02D5A">
        <w:rPr>
          <w:rFonts w:cs="B Nazanin" w:hint="cs"/>
          <w:sz w:val="28"/>
          <w:szCs w:val="28"/>
          <w:rtl/>
        </w:rPr>
        <w:t xml:space="preserve">رشته </w:t>
      </w:r>
      <w:r w:rsidR="00A241A2" w:rsidRPr="00302D5A">
        <w:rPr>
          <w:rFonts w:cs="B Nazanin" w:hint="cs"/>
          <w:sz w:val="28"/>
          <w:szCs w:val="28"/>
          <w:rtl/>
        </w:rPr>
        <w:t xml:space="preserve">مهندسی پلیمر </w:t>
      </w:r>
      <w:r w:rsidRPr="00302D5A">
        <w:rPr>
          <w:rFonts w:cs="B Nazanin" w:hint="cs"/>
          <w:sz w:val="28"/>
          <w:szCs w:val="28"/>
          <w:rtl/>
        </w:rPr>
        <w:t xml:space="preserve"> ورودي</w:t>
      </w:r>
      <w:r w:rsidR="00626EB4">
        <w:rPr>
          <w:rFonts w:cs="B Nazanin" w:hint="cs"/>
          <w:sz w:val="28"/>
          <w:szCs w:val="28"/>
          <w:rtl/>
        </w:rPr>
        <w:t>94</w:t>
      </w:r>
    </w:p>
    <w:sectPr w:rsidR="000469B3" w:rsidRPr="00302D5A" w:rsidSect="009B1D64">
      <w:pgSz w:w="23814" w:h="16839" w:orient="landscape" w:code="8"/>
      <w:pgMar w:top="1440" w:right="567" w:bottom="14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14" w:rsidRDefault="00243814" w:rsidP="008D594B">
      <w:pPr>
        <w:spacing w:after="0" w:line="240" w:lineRule="auto"/>
      </w:pPr>
      <w:r>
        <w:separator/>
      </w:r>
    </w:p>
  </w:endnote>
  <w:endnote w:type="continuationSeparator" w:id="1">
    <w:p w:rsidR="00243814" w:rsidRDefault="00243814" w:rsidP="008D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14" w:rsidRDefault="00243814" w:rsidP="008D594B">
      <w:pPr>
        <w:spacing w:after="0" w:line="240" w:lineRule="auto"/>
      </w:pPr>
      <w:r>
        <w:separator/>
      </w:r>
    </w:p>
  </w:footnote>
  <w:footnote w:type="continuationSeparator" w:id="1">
    <w:p w:rsidR="00243814" w:rsidRDefault="00243814" w:rsidP="008D5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B90"/>
    <w:rsid w:val="00003319"/>
    <w:rsid w:val="0000560E"/>
    <w:rsid w:val="000469B3"/>
    <w:rsid w:val="0007015A"/>
    <w:rsid w:val="00074444"/>
    <w:rsid w:val="000867D7"/>
    <w:rsid w:val="000E3CED"/>
    <w:rsid w:val="000E501C"/>
    <w:rsid w:val="000F1258"/>
    <w:rsid w:val="000F23A0"/>
    <w:rsid w:val="000F4435"/>
    <w:rsid w:val="00110AD8"/>
    <w:rsid w:val="001203CB"/>
    <w:rsid w:val="0012205B"/>
    <w:rsid w:val="00167930"/>
    <w:rsid w:val="00172DCF"/>
    <w:rsid w:val="001B553B"/>
    <w:rsid w:val="0023086D"/>
    <w:rsid w:val="00243814"/>
    <w:rsid w:val="002625AE"/>
    <w:rsid w:val="002B363D"/>
    <w:rsid w:val="002B7F02"/>
    <w:rsid w:val="002C0A82"/>
    <w:rsid w:val="002C1738"/>
    <w:rsid w:val="002D2DDD"/>
    <w:rsid w:val="002E16E3"/>
    <w:rsid w:val="002E1FCF"/>
    <w:rsid w:val="002F781A"/>
    <w:rsid w:val="00302D5A"/>
    <w:rsid w:val="0032355E"/>
    <w:rsid w:val="003271D3"/>
    <w:rsid w:val="00336852"/>
    <w:rsid w:val="00355883"/>
    <w:rsid w:val="0036040D"/>
    <w:rsid w:val="003A4CD2"/>
    <w:rsid w:val="003C434C"/>
    <w:rsid w:val="003F59A9"/>
    <w:rsid w:val="00484A93"/>
    <w:rsid w:val="004A19B8"/>
    <w:rsid w:val="004A7127"/>
    <w:rsid w:val="004A7FA9"/>
    <w:rsid w:val="004E7F4F"/>
    <w:rsid w:val="00514138"/>
    <w:rsid w:val="0052726F"/>
    <w:rsid w:val="00565ABD"/>
    <w:rsid w:val="00580CAF"/>
    <w:rsid w:val="00586BD3"/>
    <w:rsid w:val="005B1276"/>
    <w:rsid w:val="005E0E08"/>
    <w:rsid w:val="005F3957"/>
    <w:rsid w:val="0060712C"/>
    <w:rsid w:val="0061392E"/>
    <w:rsid w:val="00626EB4"/>
    <w:rsid w:val="00634F48"/>
    <w:rsid w:val="00653026"/>
    <w:rsid w:val="00667AE7"/>
    <w:rsid w:val="006B416F"/>
    <w:rsid w:val="006E51B9"/>
    <w:rsid w:val="006F14C7"/>
    <w:rsid w:val="006F5902"/>
    <w:rsid w:val="007011CB"/>
    <w:rsid w:val="0071557F"/>
    <w:rsid w:val="007224AE"/>
    <w:rsid w:val="00740E64"/>
    <w:rsid w:val="00747C36"/>
    <w:rsid w:val="00790C4B"/>
    <w:rsid w:val="007B35D1"/>
    <w:rsid w:val="007F0208"/>
    <w:rsid w:val="00846440"/>
    <w:rsid w:val="00863E61"/>
    <w:rsid w:val="008C2E10"/>
    <w:rsid w:val="008C402D"/>
    <w:rsid w:val="008D594B"/>
    <w:rsid w:val="008F2FA8"/>
    <w:rsid w:val="008F32F7"/>
    <w:rsid w:val="009018DC"/>
    <w:rsid w:val="0098361E"/>
    <w:rsid w:val="00983DEE"/>
    <w:rsid w:val="009A1A13"/>
    <w:rsid w:val="009B1D64"/>
    <w:rsid w:val="009C2D9A"/>
    <w:rsid w:val="009D7D94"/>
    <w:rsid w:val="009F347B"/>
    <w:rsid w:val="009F5BC9"/>
    <w:rsid w:val="009F6442"/>
    <w:rsid w:val="00A241A2"/>
    <w:rsid w:val="00A51A7D"/>
    <w:rsid w:val="00A53BB6"/>
    <w:rsid w:val="00A71B90"/>
    <w:rsid w:val="00A84089"/>
    <w:rsid w:val="00A84176"/>
    <w:rsid w:val="00A86CEC"/>
    <w:rsid w:val="00A95DEB"/>
    <w:rsid w:val="00AD1E72"/>
    <w:rsid w:val="00B054AA"/>
    <w:rsid w:val="00B22319"/>
    <w:rsid w:val="00B37C67"/>
    <w:rsid w:val="00B525C2"/>
    <w:rsid w:val="00B87ACB"/>
    <w:rsid w:val="00BB6486"/>
    <w:rsid w:val="00BD2978"/>
    <w:rsid w:val="00C16409"/>
    <w:rsid w:val="00C22DA8"/>
    <w:rsid w:val="00C472CA"/>
    <w:rsid w:val="00C60564"/>
    <w:rsid w:val="00C67F6A"/>
    <w:rsid w:val="00C82AC9"/>
    <w:rsid w:val="00C83559"/>
    <w:rsid w:val="00C950CE"/>
    <w:rsid w:val="00CA2785"/>
    <w:rsid w:val="00CA7890"/>
    <w:rsid w:val="00CC7CF5"/>
    <w:rsid w:val="00CD1D01"/>
    <w:rsid w:val="00CD4D83"/>
    <w:rsid w:val="00D116D4"/>
    <w:rsid w:val="00D31313"/>
    <w:rsid w:val="00D43180"/>
    <w:rsid w:val="00D6467C"/>
    <w:rsid w:val="00D66BED"/>
    <w:rsid w:val="00D67278"/>
    <w:rsid w:val="00D8709B"/>
    <w:rsid w:val="00DB04BC"/>
    <w:rsid w:val="00DD56B8"/>
    <w:rsid w:val="00DE16BA"/>
    <w:rsid w:val="00E112A5"/>
    <w:rsid w:val="00E15D32"/>
    <w:rsid w:val="00E20051"/>
    <w:rsid w:val="00E2539C"/>
    <w:rsid w:val="00E5189E"/>
    <w:rsid w:val="00E572FE"/>
    <w:rsid w:val="00E6769A"/>
    <w:rsid w:val="00EB7B1D"/>
    <w:rsid w:val="00ED560D"/>
    <w:rsid w:val="00EE277E"/>
    <w:rsid w:val="00EE759B"/>
    <w:rsid w:val="00EF30FF"/>
    <w:rsid w:val="00F171DC"/>
    <w:rsid w:val="00F35F7C"/>
    <w:rsid w:val="00F76383"/>
    <w:rsid w:val="00F924E3"/>
    <w:rsid w:val="00FA1185"/>
    <w:rsid w:val="00FB1FC6"/>
    <w:rsid w:val="00FB33D7"/>
    <w:rsid w:val="00FB778F"/>
    <w:rsid w:val="00FD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4B"/>
  </w:style>
  <w:style w:type="paragraph" w:styleId="Footer">
    <w:name w:val="footer"/>
    <w:basedOn w:val="Normal"/>
    <w:link w:val="FooterChar"/>
    <w:uiPriority w:val="99"/>
    <w:unhideWhenUsed/>
    <w:rsid w:val="008D5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rajabzade</dc:creator>
  <cp:lastModifiedBy>Ali Reza</cp:lastModifiedBy>
  <cp:revision>27</cp:revision>
  <cp:lastPrinted>2015-05-12T07:46:00Z</cp:lastPrinted>
  <dcterms:created xsi:type="dcterms:W3CDTF">2016-12-23T21:26:00Z</dcterms:created>
  <dcterms:modified xsi:type="dcterms:W3CDTF">2018-01-07T14:44:00Z</dcterms:modified>
</cp:coreProperties>
</file>