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20"/>
        <w:bidiVisual/>
        <w:tblW w:w="19543" w:type="dxa"/>
        <w:tblLayout w:type="fixed"/>
        <w:tblLook w:val="04A0"/>
      </w:tblPr>
      <w:tblGrid>
        <w:gridCol w:w="918"/>
        <w:gridCol w:w="2335"/>
        <w:gridCol w:w="1316"/>
        <w:gridCol w:w="1030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917"/>
        <w:gridCol w:w="884"/>
        <w:gridCol w:w="1032"/>
        <w:gridCol w:w="1180"/>
      </w:tblGrid>
      <w:tr w:rsidR="00B87ACB" w:rsidRPr="00AD1E72" w:rsidTr="00A51A7D">
        <w:trPr>
          <w:trHeight w:val="1294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B87ACB" w:rsidRPr="00AD1E72" w:rsidRDefault="00B87ACB" w:rsidP="006E51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B87ACB" w:rsidRPr="00AD1E72" w:rsidTr="00A51A7D">
        <w:trPr>
          <w:trHeight w:val="1107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AD1E72" w:rsidRDefault="00B87ACB" w:rsidP="006E51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DE16BA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عملیات واحد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E16BA">
              <w:rPr>
                <w:rFonts w:cs="B Nazanin" w:hint="cs"/>
                <w:sz w:val="28"/>
                <w:szCs w:val="28"/>
                <w:rtl/>
              </w:rPr>
              <w:t>101308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B87ACB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B87ACB" w:rsidRDefault="00B87ACB" w:rsidP="006E51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B87ACB" w:rsidRPr="00DE16BA" w:rsidRDefault="00B87ACB" w:rsidP="006E51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B87ACB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  <w:p w:rsidR="00B87ACB" w:rsidRPr="00DE16BA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2E1FCF" w:rsidRDefault="00B87ACB" w:rsidP="006E51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B87ACB" w:rsidRPr="002E1FCF" w:rsidRDefault="002E1FCF" w:rsidP="002E1FC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B87ACB" w:rsidRDefault="00B87ACB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2E1FCF" w:rsidRPr="00DE16BA" w:rsidRDefault="002E1FCF" w:rsidP="006E51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B87ACB" w:rsidRPr="00AD1E72" w:rsidTr="00A51A7D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AD1E72" w:rsidRDefault="00B87ACB" w:rsidP="00B87AC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کاربرد ریاضیات در مهندسی پلیمر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101350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51A7D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دهقانی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2E1FCF" w:rsidRPr="00DE16BA" w:rsidRDefault="002E1FCF" w:rsidP="00B87AC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B87ACB" w:rsidRPr="00AD1E72" w:rsidTr="00A51A7D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AD1E72" w:rsidRDefault="00B87ACB" w:rsidP="00B87AC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سینتیک و طراحی رآکتور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101310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886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2E1FCF" w:rsidP="00B87AC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خدابخش اقدم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2E1FCF" w:rsidRPr="00DE16BA" w:rsidRDefault="002E1FCF" w:rsidP="002E1FC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tabs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هر هفته </w:t>
            </w:r>
          </w:p>
          <w:p w:rsidR="002E1FCF" w:rsidRPr="00DE16BA" w:rsidRDefault="002E1FCF" w:rsidP="00B87ACB">
            <w:pPr>
              <w:tabs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2E1FCF" w:rsidRPr="00DE16BA" w:rsidRDefault="00D116D4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108 پ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B87ACB" w:rsidRPr="00AD1E72" w:rsidTr="00A51A7D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AD1E72" w:rsidRDefault="00B87ACB" w:rsidP="00B87AC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مهندسی الیاف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101410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B87ACB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 xml:space="preserve"> تیر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86CEC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51A7D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1009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Pr="00DE16BA" w:rsidRDefault="00A51A7D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مهراز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2E1FCF" w:rsidRPr="00DE16BA" w:rsidRDefault="002E1FCF" w:rsidP="00B87AC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2E1FCF" w:rsidRPr="00DE16BA" w:rsidRDefault="00D116D4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108 پ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87ACB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2E1FCF" w:rsidRPr="00DE16BA" w:rsidRDefault="002E1FCF" w:rsidP="00B87AC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E112A5" w:rsidRPr="00AD1E72" w:rsidTr="00A51A7D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D1E72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مهندسی الاستومر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101476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A86CEC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31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933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A51A7D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وحیدی فر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E112A5" w:rsidRDefault="00E112A5" w:rsidP="00E112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E112A5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E112A5" w:rsidRPr="00AD1E72" w:rsidTr="00A51A7D">
        <w:trPr>
          <w:trHeight w:val="665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D1E72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آز.خواص فیزیکی و مکانیکی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3DEE">
              <w:rPr>
                <w:rFonts w:cs="B Nazanin" w:hint="cs"/>
                <w:sz w:val="28"/>
                <w:szCs w:val="28"/>
                <w:rtl/>
              </w:rPr>
              <w:t>101322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E112A5" w:rsidRPr="00AD1E72" w:rsidTr="00A51A7D">
        <w:trPr>
          <w:trHeight w:val="1139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D1E72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آز.خواص فیزیکی و مکانیکی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101322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E112A5" w:rsidRPr="00AD1E72" w:rsidTr="00A51A7D">
        <w:trPr>
          <w:trHeight w:val="1139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D1E72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rPr>
                <w:rFonts w:cs="B Nazanin"/>
                <w:sz w:val="32"/>
                <w:szCs w:val="32"/>
                <w:rtl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آز.خواص فیزیکی و مکانیکی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83DEE">
              <w:rPr>
                <w:rFonts w:cs="B Nazanin" w:hint="cs"/>
                <w:sz w:val="28"/>
                <w:szCs w:val="28"/>
                <w:rtl/>
              </w:rPr>
              <w:t>101322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E112A5" w:rsidRPr="00AD1E72" w:rsidTr="00A51A7D">
        <w:trPr>
          <w:trHeight w:val="1139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53BB6" w:rsidRDefault="00E112A5" w:rsidP="00E112A5">
            <w:pPr>
              <w:jc w:val="center"/>
              <w:rPr>
                <w:sz w:val="28"/>
                <w:szCs w:val="28"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آز.شناسایی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101482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A51A7D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E112A5" w:rsidRPr="00AD1E72" w:rsidTr="00A51A7D">
        <w:trPr>
          <w:trHeight w:val="1139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53BB6" w:rsidRDefault="00E112A5" w:rsidP="00E112A5">
            <w:pPr>
              <w:jc w:val="center"/>
              <w:rPr>
                <w:sz w:val="28"/>
                <w:szCs w:val="28"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آز.شناسایی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101482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A51A7D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E112A5" w:rsidRPr="00AD1E72" w:rsidTr="00A51A7D">
        <w:trPr>
          <w:trHeight w:val="1139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Default="00E112A5" w:rsidP="00E112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33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112A5" w:rsidRPr="00A53BB6" w:rsidRDefault="00E112A5" w:rsidP="00E112A5">
            <w:pPr>
              <w:jc w:val="center"/>
              <w:rPr>
                <w:sz w:val="28"/>
                <w:szCs w:val="28"/>
              </w:rPr>
            </w:pPr>
            <w:r w:rsidRPr="00DE16BA">
              <w:rPr>
                <w:rFonts w:cs="B Nazanin" w:hint="cs"/>
                <w:sz w:val="32"/>
                <w:szCs w:val="32"/>
                <w:rtl/>
              </w:rPr>
              <w:t>آز.شناسایی پلیمرها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101482</w:t>
            </w:r>
            <w:r w:rsidR="00A51A7D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DE16BA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A51A7D" w:rsidP="00E112A5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112A5" w:rsidRPr="00983DEE" w:rsidRDefault="00E112A5" w:rsidP="00E112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</w:tbl>
    <w:p w:rsidR="000469B3" w:rsidRPr="00302D5A" w:rsidRDefault="008D594B" w:rsidP="00EE277E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EE277E">
        <w:rPr>
          <w:rFonts w:cs="B Nazanin" w:hint="cs"/>
          <w:b/>
          <w:bCs/>
          <w:sz w:val="28"/>
          <w:szCs w:val="28"/>
          <w:rtl/>
        </w:rPr>
        <w:t>ششم</w:t>
      </w:r>
      <w:r w:rsidR="003271D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626EB4">
        <w:rPr>
          <w:rFonts w:cs="B Nazanin" w:hint="cs"/>
          <w:sz w:val="28"/>
          <w:szCs w:val="28"/>
          <w:rtl/>
        </w:rPr>
        <w:t>94</w:t>
      </w: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14" w:rsidRDefault="00243814" w:rsidP="008D594B">
      <w:pPr>
        <w:spacing w:after="0" w:line="240" w:lineRule="auto"/>
      </w:pPr>
      <w:r>
        <w:separator/>
      </w:r>
    </w:p>
  </w:endnote>
  <w:endnote w:type="continuationSeparator" w:id="1">
    <w:p w:rsidR="00243814" w:rsidRDefault="00243814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14" w:rsidRDefault="00243814" w:rsidP="008D594B">
      <w:pPr>
        <w:spacing w:after="0" w:line="240" w:lineRule="auto"/>
      </w:pPr>
      <w:r>
        <w:separator/>
      </w:r>
    </w:p>
  </w:footnote>
  <w:footnote w:type="continuationSeparator" w:id="1">
    <w:p w:rsidR="00243814" w:rsidRDefault="00243814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90"/>
    <w:rsid w:val="00003319"/>
    <w:rsid w:val="0000560E"/>
    <w:rsid w:val="000469B3"/>
    <w:rsid w:val="0007015A"/>
    <w:rsid w:val="00074444"/>
    <w:rsid w:val="000867D7"/>
    <w:rsid w:val="000E3CED"/>
    <w:rsid w:val="000E501C"/>
    <w:rsid w:val="000F1258"/>
    <w:rsid w:val="000F23A0"/>
    <w:rsid w:val="000F4435"/>
    <w:rsid w:val="00110AD8"/>
    <w:rsid w:val="001203CB"/>
    <w:rsid w:val="0012205B"/>
    <w:rsid w:val="00167930"/>
    <w:rsid w:val="00172DCF"/>
    <w:rsid w:val="001B553B"/>
    <w:rsid w:val="0023086D"/>
    <w:rsid w:val="00243814"/>
    <w:rsid w:val="002625AE"/>
    <w:rsid w:val="002B363D"/>
    <w:rsid w:val="002B7F02"/>
    <w:rsid w:val="002C0A82"/>
    <w:rsid w:val="002C1738"/>
    <w:rsid w:val="002D2DDD"/>
    <w:rsid w:val="002E16E3"/>
    <w:rsid w:val="002E1FCF"/>
    <w:rsid w:val="002F781A"/>
    <w:rsid w:val="00302D5A"/>
    <w:rsid w:val="0032355E"/>
    <w:rsid w:val="003271D3"/>
    <w:rsid w:val="00336852"/>
    <w:rsid w:val="00355883"/>
    <w:rsid w:val="0036040D"/>
    <w:rsid w:val="003A4CD2"/>
    <w:rsid w:val="003C434C"/>
    <w:rsid w:val="003F59A9"/>
    <w:rsid w:val="00484A93"/>
    <w:rsid w:val="004A19B8"/>
    <w:rsid w:val="004A7127"/>
    <w:rsid w:val="004A7FA9"/>
    <w:rsid w:val="004E7F4F"/>
    <w:rsid w:val="00514138"/>
    <w:rsid w:val="0052726F"/>
    <w:rsid w:val="00565ABD"/>
    <w:rsid w:val="00580CAF"/>
    <w:rsid w:val="00586BD3"/>
    <w:rsid w:val="005B1276"/>
    <w:rsid w:val="005E0E08"/>
    <w:rsid w:val="005F3957"/>
    <w:rsid w:val="0060712C"/>
    <w:rsid w:val="0061392E"/>
    <w:rsid w:val="00626EB4"/>
    <w:rsid w:val="00634F48"/>
    <w:rsid w:val="00653026"/>
    <w:rsid w:val="00667AE7"/>
    <w:rsid w:val="006B416F"/>
    <w:rsid w:val="006E51B9"/>
    <w:rsid w:val="006F14C7"/>
    <w:rsid w:val="006F5902"/>
    <w:rsid w:val="007011CB"/>
    <w:rsid w:val="0071557F"/>
    <w:rsid w:val="007224AE"/>
    <w:rsid w:val="00740E64"/>
    <w:rsid w:val="00747C36"/>
    <w:rsid w:val="00790C4B"/>
    <w:rsid w:val="007B35D1"/>
    <w:rsid w:val="007F0208"/>
    <w:rsid w:val="00846440"/>
    <w:rsid w:val="00863E61"/>
    <w:rsid w:val="008C2E10"/>
    <w:rsid w:val="008C402D"/>
    <w:rsid w:val="008D594B"/>
    <w:rsid w:val="008F2FA8"/>
    <w:rsid w:val="008F32F7"/>
    <w:rsid w:val="009018DC"/>
    <w:rsid w:val="0098361E"/>
    <w:rsid w:val="00983DEE"/>
    <w:rsid w:val="009A1A13"/>
    <w:rsid w:val="009B1D64"/>
    <w:rsid w:val="009C2D9A"/>
    <w:rsid w:val="009D7D94"/>
    <w:rsid w:val="009F347B"/>
    <w:rsid w:val="009F5BC9"/>
    <w:rsid w:val="009F6442"/>
    <w:rsid w:val="00A241A2"/>
    <w:rsid w:val="00A51A7D"/>
    <w:rsid w:val="00A53BB6"/>
    <w:rsid w:val="00A71B90"/>
    <w:rsid w:val="00A84089"/>
    <w:rsid w:val="00A84176"/>
    <w:rsid w:val="00A86CEC"/>
    <w:rsid w:val="00A95DEB"/>
    <w:rsid w:val="00AD1E72"/>
    <w:rsid w:val="00B054AA"/>
    <w:rsid w:val="00B22319"/>
    <w:rsid w:val="00B37C67"/>
    <w:rsid w:val="00B525C2"/>
    <w:rsid w:val="00B87ACB"/>
    <w:rsid w:val="00BB6486"/>
    <w:rsid w:val="00BD2978"/>
    <w:rsid w:val="00C16409"/>
    <w:rsid w:val="00C22DA8"/>
    <w:rsid w:val="00C472CA"/>
    <w:rsid w:val="00C60564"/>
    <w:rsid w:val="00C67F6A"/>
    <w:rsid w:val="00C82AC9"/>
    <w:rsid w:val="00C83559"/>
    <w:rsid w:val="00C950CE"/>
    <w:rsid w:val="00CA2785"/>
    <w:rsid w:val="00CA7890"/>
    <w:rsid w:val="00CC7CF5"/>
    <w:rsid w:val="00CD1D01"/>
    <w:rsid w:val="00CD4D83"/>
    <w:rsid w:val="00D116D4"/>
    <w:rsid w:val="00D31313"/>
    <w:rsid w:val="00D43180"/>
    <w:rsid w:val="00D6467C"/>
    <w:rsid w:val="00D66BED"/>
    <w:rsid w:val="00D67278"/>
    <w:rsid w:val="00D8709B"/>
    <w:rsid w:val="00DB04BC"/>
    <w:rsid w:val="00DD56B8"/>
    <w:rsid w:val="00DE16BA"/>
    <w:rsid w:val="00E112A5"/>
    <w:rsid w:val="00E15D32"/>
    <w:rsid w:val="00E20051"/>
    <w:rsid w:val="00E2539C"/>
    <w:rsid w:val="00E5189E"/>
    <w:rsid w:val="00E572FE"/>
    <w:rsid w:val="00E6769A"/>
    <w:rsid w:val="00EB7B1D"/>
    <w:rsid w:val="00ED560D"/>
    <w:rsid w:val="00EE277E"/>
    <w:rsid w:val="00EE759B"/>
    <w:rsid w:val="00EF30FF"/>
    <w:rsid w:val="00F171DC"/>
    <w:rsid w:val="00F35F7C"/>
    <w:rsid w:val="00F76383"/>
    <w:rsid w:val="00F924E3"/>
    <w:rsid w:val="00FA1185"/>
    <w:rsid w:val="00FB1FC6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 Reza</cp:lastModifiedBy>
  <cp:revision>27</cp:revision>
  <cp:lastPrinted>2015-05-12T07:46:00Z</cp:lastPrinted>
  <dcterms:created xsi:type="dcterms:W3CDTF">2016-12-23T21:26:00Z</dcterms:created>
  <dcterms:modified xsi:type="dcterms:W3CDTF">2018-01-07T14:44:00Z</dcterms:modified>
</cp:coreProperties>
</file>