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4621"/>
        <w:bidiVisual/>
        <w:tblW w:w="18233" w:type="dxa"/>
        <w:tblLayout w:type="fixed"/>
        <w:tblLook w:val="04A0"/>
      </w:tblPr>
      <w:tblGrid>
        <w:gridCol w:w="883"/>
        <w:gridCol w:w="2240"/>
        <w:gridCol w:w="1275"/>
        <w:gridCol w:w="991"/>
        <w:gridCol w:w="850"/>
        <w:gridCol w:w="758"/>
        <w:gridCol w:w="1083"/>
        <w:gridCol w:w="1577"/>
        <w:gridCol w:w="902"/>
        <w:gridCol w:w="1536"/>
        <w:gridCol w:w="1316"/>
        <w:gridCol w:w="1601"/>
        <w:gridCol w:w="1095"/>
        <w:gridCol w:w="992"/>
        <w:gridCol w:w="1134"/>
      </w:tblGrid>
      <w:tr w:rsidR="002C3400" w:rsidRPr="00AD1E72" w:rsidTr="002C3400">
        <w:trPr>
          <w:trHeight w:val="2205"/>
        </w:trPr>
        <w:tc>
          <w:tcPr>
            <w:tcW w:w="883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0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5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0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هفته زوج يا فرد</w:t>
            </w:r>
          </w:p>
        </w:tc>
        <w:tc>
          <w:tcPr>
            <w:tcW w:w="109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  <w:p w:rsidR="001E2EA1" w:rsidRPr="00AD1E72" w:rsidRDefault="001E2EA1" w:rsidP="002C34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2C3400" w:rsidRPr="00AD1E72" w:rsidTr="00477E1F">
        <w:trPr>
          <w:trHeight w:val="1889"/>
        </w:trPr>
        <w:tc>
          <w:tcPr>
            <w:tcW w:w="88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E2EA1" w:rsidRPr="00AD1E72" w:rsidRDefault="001E2EA1" w:rsidP="002C34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شکل دهی پیشرفته پلیمرها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207204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2C3400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933-</w:t>
            </w:r>
            <w:r w:rsidR="002C3400">
              <w:rPr>
                <w:rFonts w:cs="B Nazanin" w:hint="cs"/>
                <w:sz w:val="28"/>
                <w:szCs w:val="28"/>
                <w:rtl/>
              </w:rPr>
              <w:t>958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وحیدی فر-جهانی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477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</w:tcPr>
          <w:p w:rsidR="001E2EA1" w:rsidRPr="007C1AE7" w:rsidRDefault="001E2EA1" w:rsidP="002C3400">
            <w:pPr>
              <w:tabs>
                <w:tab w:val="left" w:pos="601"/>
                <w:tab w:val="center" w:pos="81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1E2EA1" w:rsidRPr="007C1AE7" w:rsidRDefault="001E2EA1" w:rsidP="002C3400">
            <w:pPr>
              <w:tabs>
                <w:tab w:val="left" w:pos="601"/>
                <w:tab w:val="center" w:pos="81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12" w:space="0" w:color="auto"/>
            </w:tcBorders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---</w:t>
            </w:r>
          </w:p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E2EA1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2C3400" w:rsidRPr="00AD1E72" w:rsidTr="002C3400">
        <w:trPr>
          <w:trHeight w:val="1131"/>
        </w:trPr>
        <w:tc>
          <w:tcPr>
            <w:tcW w:w="88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C3400" w:rsidRPr="00AD1E72" w:rsidRDefault="002C3400" w:rsidP="002C34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کاربرد ریاضی پیشرفته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207101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 خرداد</w:t>
            </w:r>
          </w:p>
        </w:tc>
        <w:tc>
          <w:tcPr>
            <w:tcW w:w="1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108 پ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108 پ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2C3400" w:rsidRPr="00AD1E72" w:rsidTr="002C3400">
        <w:trPr>
          <w:trHeight w:val="1131"/>
        </w:trPr>
        <w:tc>
          <w:tcPr>
            <w:tcW w:w="88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C3400" w:rsidRPr="00AD1E72" w:rsidRDefault="002C3400" w:rsidP="002C34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تعیین خواص مشخصات و کاربرد مواد نانوپلیمری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205204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 تیر</w:t>
            </w:r>
          </w:p>
        </w:tc>
        <w:tc>
          <w:tcPr>
            <w:tcW w:w="1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3723DE" w:rsidP="002C3400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  <w:p w:rsidR="003723DE" w:rsidRDefault="003723DE" w:rsidP="002C3400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  <w:p w:rsidR="003723DE" w:rsidRPr="007C1AE7" w:rsidRDefault="003723DE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یوسفی-حاتمی-قاسمیان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tabs>
                <w:tab w:val="center" w:pos="81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  <w:p w:rsidR="002C3400" w:rsidRPr="007C1AE7" w:rsidRDefault="002C3400" w:rsidP="002C3400">
            <w:pPr>
              <w:tabs>
                <w:tab w:val="center" w:pos="813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C3400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  <w:p w:rsidR="002C3400" w:rsidRPr="007C1AE7" w:rsidRDefault="002C3400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2C3400" w:rsidRPr="00AD1E72" w:rsidTr="002C3400">
        <w:trPr>
          <w:trHeight w:val="1131"/>
        </w:trPr>
        <w:tc>
          <w:tcPr>
            <w:tcW w:w="88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E2EA1" w:rsidRPr="00AD1E72" w:rsidRDefault="001E2EA1" w:rsidP="002C34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آز. شیمی و سینتیک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C1AE7">
              <w:rPr>
                <w:rFonts w:cs="B Nazanin" w:hint="cs"/>
                <w:sz w:val="28"/>
                <w:szCs w:val="28"/>
                <w:rtl/>
              </w:rPr>
              <w:t>207202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1C4EC5" w:rsidRDefault="001E2EA1" w:rsidP="002C3400">
            <w:pPr>
              <w:jc w:val="center"/>
              <w:rPr>
                <w:rFonts w:cs="B Nazanin"/>
                <w:sz w:val="28"/>
                <w:szCs w:val="28"/>
              </w:rPr>
            </w:pPr>
            <w:r w:rsidRPr="001C4EC5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1C4EC5" w:rsidRDefault="001E2EA1" w:rsidP="002C3400">
            <w:pPr>
              <w:jc w:val="center"/>
              <w:rPr>
                <w:rFonts w:cs="B Nazanin"/>
                <w:sz w:val="28"/>
                <w:szCs w:val="28"/>
              </w:rPr>
            </w:pPr>
            <w:r w:rsidRPr="001C4EC5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 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EA1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E2EA1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1E2EA1" w:rsidRPr="007C1AE7" w:rsidRDefault="001E2EA1" w:rsidP="002C340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</w:tbl>
    <w:p w:rsidR="001E2EA1" w:rsidRDefault="001E2EA1" w:rsidP="002C3400">
      <w:pPr>
        <w:jc w:val="center"/>
        <w:rPr>
          <w:rFonts w:cs="B Nazanin"/>
          <w:sz w:val="28"/>
          <w:szCs w:val="28"/>
          <w:rtl/>
        </w:rPr>
      </w:pPr>
    </w:p>
    <w:p w:rsidR="001E2EA1" w:rsidRDefault="001E2EA1" w:rsidP="002C3400">
      <w:pPr>
        <w:jc w:val="center"/>
        <w:rPr>
          <w:rFonts w:cs="B Nazanin"/>
          <w:sz w:val="28"/>
          <w:szCs w:val="28"/>
          <w:rtl/>
        </w:rPr>
      </w:pPr>
    </w:p>
    <w:p w:rsidR="001E2EA1" w:rsidRDefault="001E2EA1" w:rsidP="002C3400">
      <w:pPr>
        <w:jc w:val="center"/>
        <w:rPr>
          <w:rFonts w:cs="B Nazanin"/>
          <w:sz w:val="28"/>
          <w:szCs w:val="28"/>
          <w:rtl/>
        </w:rPr>
      </w:pPr>
    </w:p>
    <w:p w:rsidR="000469B3" w:rsidRPr="00302D5A" w:rsidRDefault="008D594B" w:rsidP="002C3400">
      <w:pPr>
        <w:jc w:val="center"/>
        <w:rPr>
          <w:rFonts w:cs="B Nazanin"/>
          <w:sz w:val="28"/>
          <w:szCs w:val="28"/>
        </w:rPr>
      </w:pPr>
      <w:bookmarkStart w:id="0" w:name="_GoBack"/>
      <w:bookmarkEnd w:id="0"/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1C4EC5">
        <w:rPr>
          <w:rFonts w:cs="B Nazanin" w:hint="cs"/>
          <w:b/>
          <w:bCs/>
          <w:sz w:val="28"/>
          <w:szCs w:val="28"/>
          <w:rtl/>
        </w:rPr>
        <w:t>دوم</w:t>
      </w:r>
      <w:r w:rsidR="002C340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="00DE40F5">
        <w:rPr>
          <w:rFonts w:cs="B Nazanin" w:hint="cs"/>
          <w:sz w:val="28"/>
          <w:szCs w:val="28"/>
          <w:rtl/>
        </w:rPr>
        <w:t xml:space="preserve">کارشناسی ارشد </w:t>
      </w:r>
      <w:r w:rsidRPr="00302D5A">
        <w:rPr>
          <w:rFonts w:cs="B Nazanin" w:hint="cs"/>
          <w:sz w:val="28"/>
          <w:szCs w:val="28"/>
          <w:rtl/>
        </w:rPr>
        <w:t>ورودي</w:t>
      </w:r>
      <w:r w:rsidR="00626EB4">
        <w:rPr>
          <w:rFonts w:cs="B Nazanin" w:hint="cs"/>
          <w:sz w:val="28"/>
          <w:szCs w:val="28"/>
          <w:rtl/>
        </w:rPr>
        <w:t>9</w:t>
      </w:r>
      <w:r w:rsidR="00DE40F5">
        <w:rPr>
          <w:rFonts w:cs="B Nazanin" w:hint="cs"/>
          <w:sz w:val="28"/>
          <w:szCs w:val="28"/>
          <w:rtl/>
        </w:rPr>
        <w:t>6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3D" w:rsidRDefault="00E6623D" w:rsidP="008D594B">
      <w:pPr>
        <w:spacing w:after="0" w:line="240" w:lineRule="auto"/>
      </w:pPr>
      <w:r>
        <w:separator/>
      </w:r>
    </w:p>
  </w:endnote>
  <w:endnote w:type="continuationSeparator" w:id="1">
    <w:p w:rsidR="00E6623D" w:rsidRDefault="00E6623D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3D" w:rsidRDefault="00E6623D" w:rsidP="008D594B">
      <w:pPr>
        <w:spacing w:after="0" w:line="240" w:lineRule="auto"/>
      </w:pPr>
      <w:r>
        <w:separator/>
      </w:r>
    </w:p>
  </w:footnote>
  <w:footnote w:type="continuationSeparator" w:id="1">
    <w:p w:rsidR="00E6623D" w:rsidRDefault="00E6623D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69B3"/>
    <w:rsid w:val="00074444"/>
    <w:rsid w:val="000C03A5"/>
    <w:rsid w:val="000E3CED"/>
    <w:rsid w:val="000E501C"/>
    <w:rsid w:val="000F1258"/>
    <w:rsid w:val="000F23A0"/>
    <w:rsid w:val="000F4435"/>
    <w:rsid w:val="00110AD8"/>
    <w:rsid w:val="001203CB"/>
    <w:rsid w:val="0012205B"/>
    <w:rsid w:val="00157534"/>
    <w:rsid w:val="00167930"/>
    <w:rsid w:val="00172DCF"/>
    <w:rsid w:val="001B553B"/>
    <w:rsid w:val="001B6509"/>
    <w:rsid w:val="001C4EC5"/>
    <w:rsid w:val="001E2EA1"/>
    <w:rsid w:val="0023086D"/>
    <w:rsid w:val="002625AE"/>
    <w:rsid w:val="002B363D"/>
    <w:rsid w:val="002B7F02"/>
    <w:rsid w:val="002C0A82"/>
    <w:rsid w:val="002C1738"/>
    <w:rsid w:val="002C3400"/>
    <w:rsid w:val="002D2DDD"/>
    <w:rsid w:val="002D6ADC"/>
    <w:rsid w:val="002E16E3"/>
    <w:rsid w:val="002F781A"/>
    <w:rsid w:val="00302D5A"/>
    <w:rsid w:val="0032355E"/>
    <w:rsid w:val="0033561D"/>
    <w:rsid w:val="00336852"/>
    <w:rsid w:val="0036040D"/>
    <w:rsid w:val="003723DE"/>
    <w:rsid w:val="003A4CD2"/>
    <w:rsid w:val="003B54EE"/>
    <w:rsid w:val="003C434C"/>
    <w:rsid w:val="003C6CB9"/>
    <w:rsid w:val="003F59A9"/>
    <w:rsid w:val="004538D9"/>
    <w:rsid w:val="00477E1F"/>
    <w:rsid w:val="004A19B8"/>
    <w:rsid w:val="004A7127"/>
    <w:rsid w:val="004A7FA9"/>
    <w:rsid w:val="004E7F4F"/>
    <w:rsid w:val="00514138"/>
    <w:rsid w:val="00526635"/>
    <w:rsid w:val="0052726F"/>
    <w:rsid w:val="00565ABD"/>
    <w:rsid w:val="00580CAF"/>
    <w:rsid w:val="00586BD3"/>
    <w:rsid w:val="005B1276"/>
    <w:rsid w:val="005E0E08"/>
    <w:rsid w:val="005F3957"/>
    <w:rsid w:val="0060712C"/>
    <w:rsid w:val="0061392E"/>
    <w:rsid w:val="00626EB4"/>
    <w:rsid w:val="00653026"/>
    <w:rsid w:val="00667AE7"/>
    <w:rsid w:val="006B416F"/>
    <w:rsid w:val="006E51B9"/>
    <w:rsid w:val="006F14C7"/>
    <w:rsid w:val="006F5902"/>
    <w:rsid w:val="007011CB"/>
    <w:rsid w:val="0071557F"/>
    <w:rsid w:val="007224AE"/>
    <w:rsid w:val="0073302F"/>
    <w:rsid w:val="0079544D"/>
    <w:rsid w:val="007C1AE7"/>
    <w:rsid w:val="007F0208"/>
    <w:rsid w:val="00846440"/>
    <w:rsid w:val="00863E61"/>
    <w:rsid w:val="008C2E10"/>
    <w:rsid w:val="008C402D"/>
    <w:rsid w:val="008D00FD"/>
    <w:rsid w:val="008D594B"/>
    <w:rsid w:val="008F2FA8"/>
    <w:rsid w:val="008F32F7"/>
    <w:rsid w:val="00903666"/>
    <w:rsid w:val="0098361E"/>
    <w:rsid w:val="009A1A13"/>
    <w:rsid w:val="009B1D64"/>
    <w:rsid w:val="009C2D9A"/>
    <w:rsid w:val="009D7D94"/>
    <w:rsid w:val="009F347B"/>
    <w:rsid w:val="009F5BC9"/>
    <w:rsid w:val="009F6442"/>
    <w:rsid w:val="00A241A2"/>
    <w:rsid w:val="00A53BB6"/>
    <w:rsid w:val="00A71B90"/>
    <w:rsid w:val="00A84089"/>
    <w:rsid w:val="00A84176"/>
    <w:rsid w:val="00AD1E72"/>
    <w:rsid w:val="00AD6872"/>
    <w:rsid w:val="00B054AA"/>
    <w:rsid w:val="00B23B35"/>
    <w:rsid w:val="00B23CE1"/>
    <w:rsid w:val="00B37C67"/>
    <w:rsid w:val="00B525C2"/>
    <w:rsid w:val="00BB6486"/>
    <w:rsid w:val="00BD2978"/>
    <w:rsid w:val="00C16409"/>
    <w:rsid w:val="00C22DA8"/>
    <w:rsid w:val="00C472CA"/>
    <w:rsid w:val="00C67F6A"/>
    <w:rsid w:val="00C83559"/>
    <w:rsid w:val="00C950CE"/>
    <w:rsid w:val="00CA2785"/>
    <w:rsid w:val="00CA7890"/>
    <w:rsid w:val="00CC293A"/>
    <w:rsid w:val="00CC7CF5"/>
    <w:rsid w:val="00CD1D01"/>
    <w:rsid w:val="00CD4D83"/>
    <w:rsid w:val="00CF34A8"/>
    <w:rsid w:val="00D02E57"/>
    <w:rsid w:val="00D20C34"/>
    <w:rsid w:val="00D31313"/>
    <w:rsid w:val="00D43180"/>
    <w:rsid w:val="00D6467C"/>
    <w:rsid w:val="00D66BED"/>
    <w:rsid w:val="00D67278"/>
    <w:rsid w:val="00D8709B"/>
    <w:rsid w:val="00DB04BC"/>
    <w:rsid w:val="00DD56B8"/>
    <w:rsid w:val="00DE40F5"/>
    <w:rsid w:val="00E15D32"/>
    <w:rsid w:val="00E16E8A"/>
    <w:rsid w:val="00E20051"/>
    <w:rsid w:val="00E2539C"/>
    <w:rsid w:val="00E5189E"/>
    <w:rsid w:val="00E572FE"/>
    <w:rsid w:val="00E6623D"/>
    <w:rsid w:val="00E66C61"/>
    <w:rsid w:val="00EB7B1D"/>
    <w:rsid w:val="00ED560D"/>
    <w:rsid w:val="00EE759B"/>
    <w:rsid w:val="00EF15D5"/>
    <w:rsid w:val="00EF30FF"/>
    <w:rsid w:val="00F02D44"/>
    <w:rsid w:val="00F35F7C"/>
    <w:rsid w:val="00F76383"/>
    <w:rsid w:val="00F924E3"/>
    <w:rsid w:val="00FA1185"/>
    <w:rsid w:val="00FB33D7"/>
    <w:rsid w:val="00FB778F"/>
    <w:rsid w:val="00FC2A76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1E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33</cp:revision>
  <cp:lastPrinted>2018-01-02T07:32:00Z</cp:lastPrinted>
  <dcterms:created xsi:type="dcterms:W3CDTF">2016-12-23T21:26:00Z</dcterms:created>
  <dcterms:modified xsi:type="dcterms:W3CDTF">2018-01-07T15:19:00Z</dcterms:modified>
</cp:coreProperties>
</file>