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1C" w:rsidRDefault="00DC441C" w:rsidP="00AA6B59">
      <w:pPr>
        <w:jc w:val="center"/>
        <w:rPr>
          <w:rFonts w:cs="B Nazanin"/>
          <w:sz w:val="28"/>
          <w:szCs w:val="28"/>
        </w:rPr>
      </w:pPr>
    </w:p>
    <w:p w:rsidR="002745DE" w:rsidRDefault="002745DE" w:rsidP="00AA6B59">
      <w:pPr>
        <w:jc w:val="center"/>
        <w:rPr>
          <w:rFonts w:cs="B Nazanin"/>
          <w:sz w:val="28"/>
          <w:szCs w:val="28"/>
        </w:rPr>
      </w:pPr>
    </w:p>
    <w:p w:rsidR="002745DE" w:rsidRDefault="002745DE" w:rsidP="002745DE">
      <w:pPr>
        <w:jc w:val="center"/>
        <w:rPr>
          <w:rFonts w:cs="B Nazanin"/>
          <w:sz w:val="28"/>
          <w:szCs w:val="28"/>
          <w:rtl/>
        </w:rPr>
      </w:pPr>
      <w:r w:rsidRPr="00302D5A">
        <w:rPr>
          <w:rFonts w:cs="B Nazanin" w:hint="cs"/>
          <w:sz w:val="28"/>
          <w:szCs w:val="28"/>
          <w:rtl/>
        </w:rPr>
        <w:t xml:space="preserve">برنامه دروس </w:t>
      </w:r>
      <w:r w:rsidRPr="00302D5A">
        <w:rPr>
          <w:rFonts w:cs="B Nazanin" w:hint="cs"/>
          <w:b/>
          <w:bCs/>
          <w:sz w:val="28"/>
          <w:szCs w:val="28"/>
          <w:rtl/>
        </w:rPr>
        <w:t xml:space="preserve">ترم </w:t>
      </w:r>
      <w:r>
        <w:rPr>
          <w:rFonts w:cs="B Nazanin" w:hint="cs"/>
          <w:b/>
          <w:bCs/>
          <w:sz w:val="28"/>
          <w:szCs w:val="28"/>
          <w:rtl/>
        </w:rPr>
        <w:t xml:space="preserve">اول </w:t>
      </w:r>
      <w:r w:rsidRPr="00302D5A">
        <w:rPr>
          <w:rFonts w:cs="B Nazanin" w:hint="cs"/>
          <w:sz w:val="28"/>
          <w:szCs w:val="28"/>
          <w:rtl/>
        </w:rPr>
        <w:t>رشته مهندسی پلیمر  ورودي</w:t>
      </w:r>
      <w:r>
        <w:rPr>
          <w:rFonts w:cs="B Nazanin" w:hint="cs"/>
          <w:sz w:val="28"/>
          <w:szCs w:val="28"/>
          <w:rtl/>
        </w:rPr>
        <w:t xml:space="preserve"> 97</w:t>
      </w:r>
    </w:p>
    <w:tbl>
      <w:tblPr>
        <w:tblStyle w:val="TableGrid"/>
        <w:tblpPr w:leftFromText="187" w:rightFromText="187" w:vertAnchor="text" w:horzAnchor="margin" w:tblpY="3110"/>
        <w:bidiVisual/>
        <w:tblW w:w="18750" w:type="dxa"/>
        <w:tblLayout w:type="fixed"/>
        <w:tblLook w:val="04A0" w:firstRow="1" w:lastRow="0" w:firstColumn="1" w:lastColumn="0" w:noHBand="0" w:noVBand="1"/>
      </w:tblPr>
      <w:tblGrid>
        <w:gridCol w:w="880"/>
        <w:gridCol w:w="2233"/>
        <w:gridCol w:w="1270"/>
        <w:gridCol w:w="988"/>
        <w:gridCol w:w="566"/>
        <w:gridCol w:w="849"/>
        <w:gridCol w:w="756"/>
        <w:gridCol w:w="1080"/>
        <w:gridCol w:w="1572"/>
        <w:gridCol w:w="901"/>
        <w:gridCol w:w="1532"/>
        <w:gridCol w:w="1313"/>
        <w:gridCol w:w="1839"/>
        <w:gridCol w:w="848"/>
        <w:gridCol w:w="990"/>
        <w:gridCol w:w="1133"/>
      </w:tblGrid>
      <w:tr w:rsidR="00EF75E1" w:rsidRPr="00AD1E72" w:rsidTr="00E437B9">
        <w:trPr>
          <w:trHeight w:val="720"/>
        </w:trPr>
        <w:tc>
          <w:tcPr>
            <w:tcW w:w="88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DC441C" w:rsidRPr="00AD1E72" w:rsidRDefault="00DC441C" w:rsidP="002745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233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DC441C" w:rsidRPr="00AD1E72" w:rsidRDefault="00DC441C" w:rsidP="002745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2745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درس</w:t>
            </w:r>
          </w:p>
        </w:tc>
        <w:tc>
          <w:tcPr>
            <w:tcW w:w="98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2745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واحد </w:t>
            </w:r>
          </w:p>
        </w:tc>
        <w:tc>
          <w:tcPr>
            <w:tcW w:w="56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2745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2745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حداكثر ظرفيت</w:t>
            </w:r>
          </w:p>
        </w:tc>
        <w:tc>
          <w:tcPr>
            <w:tcW w:w="75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2745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حداقل ظرفيت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2745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امتحان</w:t>
            </w:r>
          </w:p>
        </w:tc>
        <w:tc>
          <w:tcPr>
            <w:tcW w:w="157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2745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امتحان</w:t>
            </w:r>
          </w:p>
        </w:tc>
        <w:tc>
          <w:tcPr>
            <w:tcW w:w="901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2745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استاد</w:t>
            </w:r>
          </w:p>
        </w:tc>
        <w:tc>
          <w:tcPr>
            <w:tcW w:w="1532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2745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313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2745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2745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هفته زوج يا فرد </w:t>
            </w:r>
          </w:p>
        </w:tc>
        <w:tc>
          <w:tcPr>
            <w:tcW w:w="84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2745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كد كلاس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DC441C" w:rsidRPr="00AD1E72" w:rsidRDefault="00DC441C" w:rsidP="002745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ساعت شروع</w:t>
            </w:r>
          </w:p>
          <w:p w:rsidR="00DC441C" w:rsidRPr="00AD1E72" w:rsidRDefault="00DC441C" w:rsidP="002745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3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</w:tcPr>
          <w:p w:rsidR="00DC441C" w:rsidRPr="00AD1E72" w:rsidRDefault="00DC441C" w:rsidP="002745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  <w:p w:rsidR="00DC441C" w:rsidRPr="00AD1E72" w:rsidRDefault="00DC441C" w:rsidP="002745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1E72">
              <w:rPr>
                <w:rFonts w:cs="B Nazanin" w:hint="cs"/>
                <w:b/>
                <w:bCs/>
                <w:sz w:val="20"/>
                <w:szCs w:val="20"/>
                <w:rtl/>
              </w:rPr>
              <w:t>پايان</w:t>
            </w:r>
          </w:p>
        </w:tc>
      </w:tr>
      <w:tr w:rsidR="00EF75E1" w:rsidRPr="00AD1E72" w:rsidTr="00E437B9">
        <w:trPr>
          <w:trHeight w:val="720"/>
        </w:trPr>
        <w:tc>
          <w:tcPr>
            <w:tcW w:w="8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C441C" w:rsidRPr="00AD1E72" w:rsidRDefault="00DC441C" w:rsidP="002745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3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C441C" w:rsidRPr="008A5AF8" w:rsidRDefault="002745DE" w:rsidP="002745D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ریاضی عمومی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101201</w:t>
            </w:r>
          </w:p>
        </w:tc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15/10</w:t>
            </w: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4671C3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602</w:t>
            </w:r>
          </w:p>
        </w:tc>
        <w:tc>
          <w:tcPr>
            <w:tcW w:w="1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محجوبی</w:t>
            </w:r>
          </w:p>
        </w:tc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441C" w:rsidRDefault="002745DE" w:rsidP="002745D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  <w:p w:rsidR="002745DE" w:rsidRPr="008A5AF8" w:rsidRDefault="002745DE" w:rsidP="002745D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</w:tcPr>
          <w:p w:rsidR="00DC441C" w:rsidRDefault="00DC441C" w:rsidP="002745DE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DC441C" w:rsidRPr="008A5AF8" w:rsidRDefault="002745DE" w:rsidP="002745DE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</w:tcPr>
          <w:p w:rsidR="00DC441C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DC441C" w:rsidRDefault="002745DE" w:rsidP="002745D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  <w:p w:rsidR="002745DE" w:rsidRPr="008A5AF8" w:rsidRDefault="00B72FE6" w:rsidP="002745D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24" w:space="0" w:color="auto"/>
            </w:tcBorders>
          </w:tcPr>
          <w:p w:rsidR="00DC441C" w:rsidRDefault="00B72FE6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B72FE6" w:rsidRPr="008A5AF8" w:rsidRDefault="00B72FE6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2745DE" w:rsidRPr="00AD1E72" w:rsidTr="00E437B9">
        <w:trPr>
          <w:trHeight w:val="720"/>
        </w:trPr>
        <w:tc>
          <w:tcPr>
            <w:tcW w:w="8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745DE" w:rsidRPr="00AD1E72" w:rsidRDefault="002745DE" w:rsidP="002745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23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فیزیک عمومی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101209</w:t>
            </w:r>
          </w:p>
        </w:tc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B72FE6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18/10</w:t>
            </w: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B72FE6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9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4671C3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973</w:t>
            </w:r>
          </w:p>
        </w:tc>
        <w:tc>
          <w:tcPr>
            <w:tcW w:w="1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B72FE6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سیفی زاده</w:t>
            </w:r>
          </w:p>
        </w:tc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Default="00B72FE6" w:rsidP="002745D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  <w:p w:rsidR="00B72FE6" w:rsidRPr="008A5AF8" w:rsidRDefault="00B72FE6" w:rsidP="002745D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چهارشنه</w:t>
            </w: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Default="002745DE" w:rsidP="002745DE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2745DE" w:rsidRPr="008A5AF8" w:rsidRDefault="00B72FE6" w:rsidP="002745DE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زوج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Default="004671C3" w:rsidP="002745D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109</w:t>
            </w:r>
            <w:r>
              <w:rPr>
                <w:rFonts w:cs="B Nazanin"/>
                <w:sz w:val="28"/>
                <w:szCs w:val="28"/>
              </w:rPr>
              <w:t>p</w:t>
            </w:r>
          </w:p>
          <w:p w:rsidR="00B72FE6" w:rsidRPr="008A5AF8" w:rsidRDefault="004671C3" w:rsidP="002745DE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109</w:t>
            </w:r>
            <w:r>
              <w:rPr>
                <w:rFonts w:cs="B Nazanin"/>
                <w:sz w:val="28"/>
                <w:szCs w:val="28"/>
              </w:rPr>
              <w:t>p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Default="00B72FE6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  <w:p w:rsidR="00B72FE6" w:rsidRPr="008A5AF8" w:rsidRDefault="00B72FE6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745DE" w:rsidRDefault="00B72FE6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B72FE6" w:rsidRPr="008A5AF8" w:rsidRDefault="00B72FE6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2745DE" w:rsidRPr="00AD1E72" w:rsidTr="00E437B9">
        <w:trPr>
          <w:trHeight w:val="720"/>
        </w:trPr>
        <w:tc>
          <w:tcPr>
            <w:tcW w:w="8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745DE" w:rsidRPr="00AD1E72" w:rsidRDefault="002745DE" w:rsidP="002745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D1E72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23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 عمومی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101214</w:t>
            </w:r>
          </w:p>
        </w:tc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B72FE6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22/10</w:t>
            </w: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B72FE6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</w:p>
        </w:tc>
        <w:tc>
          <w:tcPr>
            <w:tcW w:w="9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936164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1011</w:t>
            </w:r>
          </w:p>
        </w:tc>
        <w:tc>
          <w:tcPr>
            <w:tcW w:w="1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B72FE6" w:rsidP="002745D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حسین زاده</w:t>
            </w:r>
          </w:p>
        </w:tc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Default="00B72FE6" w:rsidP="002745D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  <w:p w:rsidR="00B72FE6" w:rsidRPr="008A5AF8" w:rsidRDefault="00B72FE6" w:rsidP="002745D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Default="002745DE" w:rsidP="002745DE">
            <w:pPr>
              <w:tabs>
                <w:tab w:val="left" w:pos="601"/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  <w:p w:rsidR="002745DE" w:rsidRPr="008A5AF8" w:rsidRDefault="002745DE" w:rsidP="002745DE">
            <w:pPr>
              <w:tabs>
                <w:tab w:val="left" w:pos="601"/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فرد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Default="00B72FE6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  <w:p w:rsidR="00B72FE6" w:rsidRPr="008A5AF8" w:rsidRDefault="00B72FE6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Default="00B72FE6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B72FE6" w:rsidRPr="008A5AF8" w:rsidRDefault="00B72FE6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745DE" w:rsidRDefault="00B72FE6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  <w:p w:rsidR="00B72FE6" w:rsidRPr="008A5AF8" w:rsidRDefault="00B72FE6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2745DE" w:rsidRPr="00AD1E72" w:rsidTr="00E437B9">
        <w:trPr>
          <w:trHeight w:val="720"/>
        </w:trPr>
        <w:tc>
          <w:tcPr>
            <w:tcW w:w="8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745DE" w:rsidRPr="00AD1E72" w:rsidRDefault="002745DE" w:rsidP="002745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23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 آلی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101217</w:t>
            </w:r>
          </w:p>
        </w:tc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B72FE6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26/10</w:t>
            </w: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B72FE6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14:30</w:t>
            </w:r>
          </w:p>
        </w:tc>
        <w:tc>
          <w:tcPr>
            <w:tcW w:w="9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936164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1011</w:t>
            </w:r>
          </w:p>
        </w:tc>
        <w:tc>
          <w:tcPr>
            <w:tcW w:w="1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B72FE6" w:rsidP="002745DE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حسین زاده</w:t>
            </w:r>
          </w:p>
        </w:tc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Default="00E437B9" w:rsidP="002745D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  <w:p w:rsidR="00E437B9" w:rsidRPr="008A5AF8" w:rsidRDefault="00E437B9" w:rsidP="002745D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91529B" w:rsidRDefault="002745DE" w:rsidP="002745DE">
            <w:pPr>
              <w:tabs>
                <w:tab w:val="left" w:pos="601"/>
                <w:tab w:val="center" w:pos="813"/>
              </w:tabs>
              <w:rPr>
                <w:rFonts w:cs="B Nazanin"/>
                <w:sz w:val="28"/>
                <w:szCs w:val="28"/>
                <w:rtl/>
              </w:rPr>
            </w:pPr>
            <w:r w:rsidRPr="0091529B">
              <w:rPr>
                <w:rFonts w:cs="B Nazanin" w:hint="cs"/>
                <w:sz w:val="28"/>
                <w:szCs w:val="28"/>
                <w:rtl/>
              </w:rPr>
              <w:t>هرهفته</w:t>
            </w:r>
          </w:p>
          <w:p w:rsidR="002745DE" w:rsidRPr="0091529B" w:rsidRDefault="002745DE" w:rsidP="002745DE">
            <w:pPr>
              <w:tabs>
                <w:tab w:val="left" w:pos="601"/>
                <w:tab w:val="center" w:pos="813"/>
              </w:tabs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فرد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Default="00E437B9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201</w:t>
            </w:r>
          </w:p>
          <w:p w:rsidR="00E437B9" w:rsidRPr="008A5AF8" w:rsidRDefault="004671C3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212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Default="00E437B9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  <w:p w:rsidR="00E437B9" w:rsidRPr="008A5AF8" w:rsidRDefault="00E437B9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745DE" w:rsidRDefault="00E437B9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  <w:p w:rsidR="00E437B9" w:rsidRPr="008A5AF8" w:rsidRDefault="00E437B9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2745DE" w:rsidRPr="00AD1E72" w:rsidTr="00E437B9">
        <w:trPr>
          <w:trHeight w:val="720"/>
        </w:trPr>
        <w:tc>
          <w:tcPr>
            <w:tcW w:w="8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745DE" w:rsidRPr="00AD1E72" w:rsidRDefault="002745DE" w:rsidP="002745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23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745DE" w:rsidRPr="002745DE" w:rsidRDefault="002745DE" w:rsidP="002745DE">
            <w:pPr>
              <w:rPr>
                <w:rFonts w:cs="B Nazanin"/>
                <w:sz w:val="28"/>
                <w:szCs w:val="28"/>
              </w:rPr>
            </w:pPr>
            <w:r w:rsidRPr="002745DE">
              <w:rPr>
                <w:rFonts w:cs="B Nazanin" w:hint="cs"/>
                <w:sz w:val="28"/>
                <w:szCs w:val="28"/>
                <w:rtl/>
              </w:rPr>
              <w:t>فارسی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E437B9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20/10</w:t>
            </w: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E437B9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</w:p>
        </w:tc>
        <w:tc>
          <w:tcPr>
            <w:tcW w:w="9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Default="00E437B9" w:rsidP="002745D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  <w:p w:rsidR="00E437B9" w:rsidRPr="008A5AF8" w:rsidRDefault="00E437B9" w:rsidP="002745D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303D1" w:rsidRDefault="00E437B9" w:rsidP="002745DE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در میان</w:t>
            </w:r>
          </w:p>
          <w:p w:rsidR="002745DE" w:rsidRPr="008303D1" w:rsidRDefault="002745DE" w:rsidP="002745DE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 w:rsidRPr="008303D1">
              <w:rPr>
                <w:rFonts w:cs="B Nazanin" w:hint="cs"/>
                <w:sz w:val="28"/>
                <w:szCs w:val="28"/>
                <w:rtl/>
              </w:rPr>
              <w:t>هرهفته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Pr="008A5AF8" w:rsidRDefault="002745DE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45DE" w:rsidRDefault="00E437B9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  <w:p w:rsidR="00E437B9" w:rsidRPr="008A5AF8" w:rsidRDefault="00E437B9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745DE" w:rsidRDefault="00E437B9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  <w:p w:rsidR="00E437B9" w:rsidRPr="008A5AF8" w:rsidRDefault="00E437B9" w:rsidP="002745D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E437B9" w:rsidRPr="00AD1E72" w:rsidTr="00E437B9">
        <w:trPr>
          <w:trHeight w:val="720"/>
        </w:trPr>
        <w:tc>
          <w:tcPr>
            <w:tcW w:w="8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437B9" w:rsidRPr="00AD1E72" w:rsidRDefault="00E437B9" w:rsidP="00E437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23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زبان عمومی</w:t>
            </w:r>
            <w:r w:rsidRPr="008A5AF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50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24/10</w:t>
            </w: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</w:t>
            </w:r>
          </w:p>
        </w:tc>
        <w:tc>
          <w:tcPr>
            <w:tcW w:w="9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303D1" w:rsidRDefault="00E437B9" w:rsidP="00E437B9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در میان</w:t>
            </w:r>
          </w:p>
          <w:p w:rsidR="00E437B9" w:rsidRPr="008303D1" w:rsidRDefault="00E437B9" w:rsidP="00E437B9">
            <w:pPr>
              <w:tabs>
                <w:tab w:val="left" w:pos="601"/>
                <w:tab w:val="center" w:pos="811"/>
              </w:tabs>
              <w:rPr>
                <w:rFonts w:cs="B Nazanin"/>
                <w:sz w:val="28"/>
                <w:szCs w:val="28"/>
              </w:rPr>
            </w:pPr>
            <w:r w:rsidRPr="008303D1">
              <w:rPr>
                <w:rFonts w:cs="B Nazanin" w:hint="cs"/>
                <w:sz w:val="28"/>
                <w:szCs w:val="28"/>
                <w:rtl/>
              </w:rPr>
              <w:t>هرهفته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437B9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E437B9" w:rsidRPr="00AD1E72" w:rsidTr="00E437B9">
        <w:trPr>
          <w:trHeight w:val="720"/>
        </w:trPr>
        <w:tc>
          <w:tcPr>
            <w:tcW w:w="8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437B9" w:rsidRPr="00AD1E72" w:rsidRDefault="00E437B9" w:rsidP="00E437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23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آز.شیمی عمومی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101215</w:t>
            </w:r>
          </w:p>
        </w:tc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E437B9" w:rsidRDefault="00E437B9" w:rsidP="00E437B9">
            <w:pPr>
              <w:jc w:val="center"/>
            </w:pPr>
            <w:r w:rsidRPr="0077351A"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</w:tcPr>
          <w:p w:rsidR="00E437B9" w:rsidRDefault="00E437B9" w:rsidP="00E437B9">
            <w:pPr>
              <w:jc w:val="center"/>
            </w:pPr>
            <w:r w:rsidRPr="0077351A"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9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4671C3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123</w:t>
            </w:r>
          </w:p>
        </w:tc>
        <w:tc>
          <w:tcPr>
            <w:tcW w:w="1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زینت لو</w:t>
            </w:r>
          </w:p>
        </w:tc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E437B9" w:rsidRPr="00AD1E72" w:rsidTr="00E437B9">
        <w:trPr>
          <w:trHeight w:val="720"/>
        </w:trPr>
        <w:tc>
          <w:tcPr>
            <w:tcW w:w="8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437B9" w:rsidRPr="00AD1E72" w:rsidRDefault="00E437B9" w:rsidP="00E437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23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آز.شیمی عمومی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101215</w:t>
            </w:r>
          </w:p>
        </w:tc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E437B9" w:rsidRDefault="00E437B9" w:rsidP="00E437B9">
            <w:pPr>
              <w:jc w:val="center"/>
            </w:pPr>
            <w:r w:rsidRPr="0077351A"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</w:tcPr>
          <w:p w:rsidR="00E437B9" w:rsidRDefault="00E437B9" w:rsidP="00E437B9">
            <w:pPr>
              <w:jc w:val="center"/>
            </w:pPr>
            <w:r w:rsidRPr="0077351A"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9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4671C3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123</w:t>
            </w:r>
          </w:p>
        </w:tc>
        <w:tc>
          <w:tcPr>
            <w:tcW w:w="1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زینت لو</w:t>
            </w:r>
          </w:p>
        </w:tc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</w:tcPr>
          <w:p w:rsidR="00E437B9" w:rsidRDefault="00E437B9" w:rsidP="00E437B9">
            <w:r w:rsidRPr="00DC02A4"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E437B9" w:rsidRPr="00AD1E72" w:rsidTr="00E437B9">
        <w:trPr>
          <w:trHeight w:val="720"/>
        </w:trPr>
        <w:tc>
          <w:tcPr>
            <w:tcW w:w="8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437B9" w:rsidRDefault="00E437B9" w:rsidP="00E437B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23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آز.شیمی عمومی</w:t>
            </w: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101215</w:t>
            </w:r>
          </w:p>
        </w:tc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7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E437B9" w:rsidRDefault="00E437B9" w:rsidP="00E437B9">
            <w:pPr>
              <w:jc w:val="center"/>
            </w:pPr>
            <w:r w:rsidRPr="0077351A"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</w:tcPr>
          <w:p w:rsidR="00E437B9" w:rsidRDefault="00E437B9" w:rsidP="00E437B9">
            <w:pPr>
              <w:jc w:val="center"/>
            </w:pPr>
            <w:r w:rsidRPr="0077351A">
              <w:rPr>
                <w:rFonts w:cs="B Nazanin" w:hint="cs"/>
                <w:sz w:val="28"/>
                <w:szCs w:val="28"/>
                <w:rtl/>
              </w:rPr>
              <w:t>--</w:t>
            </w:r>
          </w:p>
        </w:tc>
        <w:tc>
          <w:tcPr>
            <w:tcW w:w="9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4671C3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123</w:t>
            </w:r>
            <w:bookmarkStart w:id="0" w:name="_GoBack"/>
            <w:bookmarkEnd w:id="0"/>
          </w:p>
        </w:tc>
        <w:tc>
          <w:tcPr>
            <w:tcW w:w="15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زینت لو</w:t>
            </w:r>
          </w:p>
        </w:tc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 شنبه</w:t>
            </w:r>
          </w:p>
        </w:tc>
        <w:tc>
          <w:tcPr>
            <w:tcW w:w="1839" w:type="dxa"/>
            <w:tcBorders>
              <w:left w:val="single" w:sz="12" w:space="0" w:color="auto"/>
              <w:right w:val="single" w:sz="12" w:space="0" w:color="auto"/>
            </w:tcBorders>
          </w:tcPr>
          <w:p w:rsidR="00E437B9" w:rsidRDefault="00E437B9" w:rsidP="00E437B9">
            <w:r w:rsidRPr="00DC02A4">
              <w:rPr>
                <w:rFonts w:cs="B Nazanin" w:hint="cs"/>
                <w:sz w:val="28"/>
                <w:szCs w:val="28"/>
                <w:rtl/>
              </w:rPr>
              <w:t>هر هفته</w:t>
            </w:r>
          </w:p>
        </w:tc>
        <w:tc>
          <w:tcPr>
            <w:tcW w:w="8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437B9" w:rsidRPr="008A5AF8" w:rsidRDefault="00E437B9" w:rsidP="00E437B9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</w:tbl>
    <w:p w:rsidR="000469B3" w:rsidRPr="00302D5A" w:rsidRDefault="000469B3" w:rsidP="00AA6B59">
      <w:pPr>
        <w:jc w:val="center"/>
        <w:rPr>
          <w:rFonts w:cs="B Nazanin"/>
          <w:sz w:val="28"/>
          <w:szCs w:val="28"/>
        </w:rPr>
      </w:pPr>
    </w:p>
    <w:sectPr w:rsidR="000469B3" w:rsidRPr="00302D5A" w:rsidSect="009B1D64">
      <w:pgSz w:w="23814" w:h="16839" w:orient="landscape" w:code="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48" w:rsidRDefault="00907848" w:rsidP="008D594B">
      <w:pPr>
        <w:spacing w:after="0" w:line="240" w:lineRule="auto"/>
      </w:pPr>
      <w:r>
        <w:separator/>
      </w:r>
    </w:p>
  </w:endnote>
  <w:endnote w:type="continuationSeparator" w:id="0">
    <w:p w:rsidR="00907848" w:rsidRDefault="00907848" w:rsidP="008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48" w:rsidRDefault="00907848" w:rsidP="008D594B">
      <w:pPr>
        <w:spacing w:after="0" w:line="240" w:lineRule="auto"/>
      </w:pPr>
      <w:r>
        <w:separator/>
      </w:r>
    </w:p>
  </w:footnote>
  <w:footnote w:type="continuationSeparator" w:id="0">
    <w:p w:rsidR="00907848" w:rsidRDefault="00907848" w:rsidP="008D5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B90"/>
    <w:rsid w:val="00003319"/>
    <w:rsid w:val="0000560E"/>
    <w:rsid w:val="00040F10"/>
    <w:rsid w:val="00042711"/>
    <w:rsid w:val="00042C26"/>
    <w:rsid w:val="000469B3"/>
    <w:rsid w:val="00074444"/>
    <w:rsid w:val="00097A91"/>
    <w:rsid w:val="000E3CED"/>
    <w:rsid w:val="000E501C"/>
    <w:rsid w:val="000F1258"/>
    <w:rsid w:val="000F23A0"/>
    <w:rsid w:val="000F4435"/>
    <w:rsid w:val="00110AD8"/>
    <w:rsid w:val="001203CB"/>
    <w:rsid w:val="0012205B"/>
    <w:rsid w:val="00142C5A"/>
    <w:rsid w:val="00167930"/>
    <w:rsid w:val="00172DCF"/>
    <w:rsid w:val="00187B5F"/>
    <w:rsid w:val="001A2E0F"/>
    <w:rsid w:val="001B553B"/>
    <w:rsid w:val="0020505F"/>
    <w:rsid w:val="0023086D"/>
    <w:rsid w:val="002625AE"/>
    <w:rsid w:val="002745DE"/>
    <w:rsid w:val="002B363D"/>
    <w:rsid w:val="002B7822"/>
    <w:rsid w:val="002C0A82"/>
    <w:rsid w:val="002C1738"/>
    <w:rsid w:val="002D2DDD"/>
    <w:rsid w:val="002E16E3"/>
    <w:rsid w:val="002F781A"/>
    <w:rsid w:val="00302D5A"/>
    <w:rsid w:val="00336852"/>
    <w:rsid w:val="0036040D"/>
    <w:rsid w:val="00370014"/>
    <w:rsid w:val="003A4CD2"/>
    <w:rsid w:val="003A71D8"/>
    <w:rsid w:val="003C2119"/>
    <w:rsid w:val="003C434C"/>
    <w:rsid w:val="003F59A9"/>
    <w:rsid w:val="00434113"/>
    <w:rsid w:val="004671C3"/>
    <w:rsid w:val="004761A4"/>
    <w:rsid w:val="004A19B8"/>
    <w:rsid w:val="004A7127"/>
    <w:rsid w:val="004A7FA9"/>
    <w:rsid w:val="004E7F4F"/>
    <w:rsid w:val="00514138"/>
    <w:rsid w:val="00550CD0"/>
    <w:rsid w:val="00580CAF"/>
    <w:rsid w:val="00586BD3"/>
    <w:rsid w:val="005B1276"/>
    <w:rsid w:val="005E0E08"/>
    <w:rsid w:val="005F3957"/>
    <w:rsid w:val="0061392E"/>
    <w:rsid w:val="00623A96"/>
    <w:rsid w:val="00653026"/>
    <w:rsid w:val="0068491F"/>
    <w:rsid w:val="006B416F"/>
    <w:rsid w:val="006F14C7"/>
    <w:rsid w:val="006F5902"/>
    <w:rsid w:val="007011CB"/>
    <w:rsid w:val="00716899"/>
    <w:rsid w:val="007456D0"/>
    <w:rsid w:val="007D66C5"/>
    <w:rsid w:val="007F0208"/>
    <w:rsid w:val="008303D1"/>
    <w:rsid w:val="00846440"/>
    <w:rsid w:val="00863E61"/>
    <w:rsid w:val="008A5AF8"/>
    <w:rsid w:val="008D594B"/>
    <w:rsid w:val="008F2FA8"/>
    <w:rsid w:val="008F32F7"/>
    <w:rsid w:val="00907848"/>
    <w:rsid w:val="0091529B"/>
    <w:rsid w:val="00934ABD"/>
    <w:rsid w:val="00936164"/>
    <w:rsid w:val="0098361E"/>
    <w:rsid w:val="0099131B"/>
    <w:rsid w:val="009A1A13"/>
    <w:rsid w:val="009B1D64"/>
    <w:rsid w:val="009C2D9A"/>
    <w:rsid w:val="009D7D94"/>
    <w:rsid w:val="009E7F7D"/>
    <w:rsid w:val="009F347B"/>
    <w:rsid w:val="009F5BC9"/>
    <w:rsid w:val="00A241A2"/>
    <w:rsid w:val="00A62855"/>
    <w:rsid w:val="00A71B90"/>
    <w:rsid w:val="00A84089"/>
    <w:rsid w:val="00A84176"/>
    <w:rsid w:val="00AA6B59"/>
    <w:rsid w:val="00AD1E72"/>
    <w:rsid w:val="00AD3349"/>
    <w:rsid w:val="00B054AA"/>
    <w:rsid w:val="00B37C67"/>
    <w:rsid w:val="00B525C2"/>
    <w:rsid w:val="00B72FE6"/>
    <w:rsid w:val="00BB6486"/>
    <w:rsid w:val="00BD2978"/>
    <w:rsid w:val="00C1551B"/>
    <w:rsid w:val="00C16409"/>
    <w:rsid w:val="00C22DA8"/>
    <w:rsid w:val="00C472CA"/>
    <w:rsid w:val="00C4753D"/>
    <w:rsid w:val="00C83559"/>
    <w:rsid w:val="00C950CE"/>
    <w:rsid w:val="00CA0471"/>
    <w:rsid w:val="00CA2785"/>
    <w:rsid w:val="00CA71E5"/>
    <w:rsid w:val="00CA7890"/>
    <w:rsid w:val="00CC7CF5"/>
    <w:rsid w:val="00CD1D01"/>
    <w:rsid w:val="00CD4D83"/>
    <w:rsid w:val="00D31313"/>
    <w:rsid w:val="00D43180"/>
    <w:rsid w:val="00D66BED"/>
    <w:rsid w:val="00D67278"/>
    <w:rsid w:val="00D8709B"/>
    <w:rsid w:val="00DB04BC"/>
    <w:rsid w:val="00DC441C"/>
    <w:rsid w:val="00DD56B8"/>
    <w:rsid w:val="00DE2876"/>
    <w:rsid w:val="00E15D32"/>
    <w:rsid w:val="00E2539C"/>
    <w:rsid w:val="00E437B9"/>
    <w:rsid w:val="00E5189E"/>
    <w:rsid w:val="00E572FE"/>
    <w:rsid w:val="00E951EC"/>
    <w:rsid w:val="00ED560D"/>
    <w:rsid w:val="00EF30FF"/>
    <w:rsid w:val="00EF75E1"/>
    <w:rsid w:val="00F13257"/>
    <w:rsid w:val="00F76383"/>
    <w:rsid w:val="00F924E3"/>
    <w:rsid w:val="00FB33D7"/>
    <w:rsid w:val="00FB778F"/>
    <w:rsid w:val="00FC044E"/>
    <w:rsid w:val="00FC6CAC"/>
    <w:rsid w:val="00FD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69D0E-E6CF-44AB-8E12-E350001B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94B"/>
  </w:style>
  <w:style w:type="paragraph" w:styleId="Footer">
    <w:name w:val="footer"/>
    <w:basedOn w:val="Normal"/>
    <w:link w:val="FooterChar"/>
    <w:uiPriority w:val="99"/>
    <w:unhideWhenUsed/>
    <w:rsid w:val="008D5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94B"/>
  </w:style>
  <w:style w:type="paragraph" w:styleId="BalloonText">
    <w:name w:val="Balloon Text"/>
    <w:basedOn w:val="Normal"/>
    <w:link w:val="BalloonTextChar"/>
    <w:uiPriority w:val="99"/>
    <w:semiHidden/>
    <w:unhideWhenUsed/>
    <w:rsid w:val="00DC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rajabzade</dc:creator>
  <cp:lastModifiedBy>Ali</cp:lastModifiedBy>
  <cp:revision>28</cp:revision>
  <cp:lastPrinted>2017-12-31T11:41:00Z</cp:lastPrinted>
  <dcterms:created xsi:type="dcterms:W3CDTF">2016-12-23T21:26:00Z</dcterms:created>
  <dcterms:modified xsi:type="dcterms:W3CDTF">2018-08-30T08:04:00Z</dcterms:modified>
</cp:coreProperties>
</file>